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361AF" w14:textId="7C3DA437" w:rsidR="003937D2" w:rsidRDefault="003937D2">
      <w:pPr>
        <w:rPr>
          <w:sz w:val="2"/>
          <w:szCs w:val="2"/>
        </w:rPr>
      </w:pPr>
    </w:p>
    <w:p w14:paraId="63D1CA51" w14:textId="024B5FDE" w:rsidR="00EA5F0A" w:rsidRDefault="00EA5F0A">
      <w:pPr>
        <w:rPr>
          <w:sz w:val="2"/>
          <w:szCs w:val="2"/>
        </w:rPr>
      </w:pPr>
    </w:p>
    <w:p w14:paraId="20A98458" w14:textId="2246DC65" w:rsidR="00EA5F0A" w:rsidRDefault="00EA5F0A">
      <w:pPr>
        <w:rPr>
          <w:sz w:val="2"/>
          <w:szCs w:val="2"/>
        </w:rPr>
      </w:pPr>
    </w:p>
    <w:tbl>
      <w:tblPr>
        <w:tblStyle w:val="TableGrid"/>
        <w:tblpPr w:leftFromText="180" w:rightFromText="180" w:vertAnchor="page" w:horzAnchor="margin" w:tblpY="2504"/>
        <w:tblW w:w="20979" w:type="dxa"/>
        <w:tblBorders>
          <w:top w:val="single" w:sz="24" w:space="0" w:color="80BC00"/>
          <w:left w:val="single" w:sz="24" w:space="0" w:color="80BC00"/>
          <w:bottom w:val="single" w:sz="24" w:space="0" w:color="80BC00"/>
          <w:right w:val="single" w:sz="24" w:space="0" w:color="80BC00"/>
          <w:insideH w:val="single" w:sz="24" w:space="0" w:color="80BC00"/>
          <w:insideV w:val="single" w:sz="24" w:space="0" w:color="80BC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0"/>
        <w:gridCol w:w="5103"/>
        <w:gridCol w:w="5103"/>
        <w:gridCol w:w="5103"/>
      </w:tblGrid>
      <w:tr w:rsidR="00B47534" w14:paraId="431E781F" w14:textId="77777777" w:rsidTr="67AADE06">
        <w:trPr>
          <w:trHeight w:val="1701"/>
        </w:trPr>
        <w:tc>
          <w:tcPr>
            <w:tcW w:w="5670" w:type="dxa"/>
            <w:shd w:val="clear" w:color="auto" w:fill="FFFFFF" w:themeFill="background1"/>
          </w:tcPr>
          <w:p w14:paraId="536AC532" w14:textId="01983AE1" w:rsidR="00B47534" w:rsidRPr="00B47534" w:rsidRDefault="00B47534" w:rsidP="1A605A76">
            <w:pPr>
              <w:jc w:val="center"/>
              <w:rPr>
                <w:rFonts w:ascii="Arial Black" w:hAnsi="Arial Black"/>
                <w:color w:val="575756"/>
                <w:sz w:val="28"/>
                <w:szCs w:val="28"/>
              </w:rPr>
            </w:pPr>
            <w:r w:rsidRPr="1A605A76">
              <w:rPr>
                <w:rFonts w:ascii="Arial Black" w:hAnsi="Arial Black"/>
                <w:color w:val="575756"/>
                <w:sz w:val="28"/>
                <w:szCs w:val="28"/>
              </w:rPr>
              <w:t>Eco-Schools Topic</w:t>
            </w:r>
            <w:r w:rsidR="00333537" w:rsidRPr="1A605A76">
              <w:rPr>
                <w:rFonts w:ascii="Arial Black" w:hAnsi="Arial Black"/>
                <w:color w:val="575756"/>
                <w:sz w:val="28"/>
                <w:szCs w:val="28"/>
              </w:rPr>
              <w:t xml:space="preserve"> 1</w:t>
            </w:r>
          </w:p>
          <w:p w14:paraId="505C5528" w14:textId="6551801C" w:rsidR="00B47534" w:rsidRPr="00B47534" w:rsidRDefault="00B47534" w:rsidP="1A605A76">
            <w:pPr>
              <w:jc w:val="center"/>
              <w:rPr>
                <w:color w:val="575756"/>
                <w:sz w:val="28"/>
                <w:szCs w:val="28"/>
              </w:rPr>
            </w:pPr>
          </w:p>
          <w:p w14:paraId="2C8980CB" w14:textId="20D56321" w:rsidR="00B47534" w:rsidRPr="00B47534" w:rsidRDefault="00B72C46" w:rsidP="67AADE06">
            <w:pPr>
              <w:jc w:val="center"/>
              <w:rPr>
                <w:rFonts w:ascii="Arial Black" w:hAnsi="Arial Black"/>
                <w:color w:val="575756"/>
                <w:sz w:val="28"/>
                <w:szCs w:val="28"/>
              </w:rPr>
            </w:pPr>
            <w:r>
              <w:rPr>
                <w:rFonts w:ascii="Arial Black" w:hAnsi="Arial Black"/>
                <w:color w:val="575756"/>
                <w:sz w:val="28"/>
                <w:szCs w:val="28"/>
              </w:rPr>
              <w:t>Marine</w:t>
            </w:r>
          </w:p>
        </w:tc>
        <w:tc>
          <w:tcPr>
            <w:tcW w:w="5103" w:type="dxa"/>
            <w:vMerge w:val="restart"/>
            <w:shd w:val="clear" w:color="auto" w:fill="FFFFFF" w:themeFill="background1"/>
          </w:tcPr>
          <w:p w14:paraId="61DB70CC" w14:textId="77777777" w:rsidR="00B47534" w:rsidRDefault="00B47534" w:rsidP="00EA5F0A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Action(s):</w:t>
            </w:r>
          </w:p>
          <w:p w14:paraId="6EFFC543" w14:textId="053C1975" w:rsidR="00B72C46" w:rsidRPr="00B72C46" w:rsidRDefault="00B72C46" w:rsidP="00EA5F0A">
            <w:pPr>
              <w:rPr>
                <w:rFonts w:ascii="Arial Black" w:hAnsi="Arial Black"/>
                <w:color w:val="0070C0"/>
                <w:sz w:val="28"/>
                <w:szCs w:val="24"/>
              </w:rPr>
            </w:pPr>
            <w:r w:rsidRPr="00B72C46">
              <w:rPr>
                <w:rFonts w:ascii="Arial Black" w:hAnsi="Arial Black"/>
                <w:color w:val="0070C0"/>
                <w:sz w:val="28"/>
                <w:szCs w:val="24"/>
              </w:rPr>
              <w:t xml:space="preserve">To draft an </w:t>
            </w:r>
            <w:proofErr w:type="spellStart"/>
            <w:r w:rsidRPr="00B72C46">
              <w:rPr>
                <w:rFonts w:ascii="Arial Black" w:hAnsi="Arial Black"/>
                <w:color w:val="0070C0"/>
                <w:sz w:val="28"/>
                <w:szCs w:val="24"/>
              </w:rPr>
              <w:t>eco policy</w:t>
            </w:r>
            <w:proofErr w:type="spellEnd"/>
            <w:r w:rsidRPr="00B72C46">
              <w:rPr>
                <w:rFonts w:ascii="Arial Black" w:hAnsi="Arial Black"/>
                <w:color w:val="0070C0"/>
                <w:sz w:val="28"/>
                <w:szCs w:val="24"/>
              </w:rPr>
              <w:t xml:space="preserve"> to reduce/eliminate single use plastic across the school.</w:t>
            </w:r>
          </w:p>
          <w:p w14:paraId="6DA95805" w14:textId="77777777" w:rsidR="00B72C46" w:rsidRDefault="00B72C46" w:rsidP="00EA5F0A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</w:p>
          <w:p w14:paraId="321EBFE4" w14:textId="1B6177C2" w:rsidR="00B72C46" w:rsidRPr="00B47534" w:rsidRDefault="00B72C46" w:rsidP="00EA5F0A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72C46">
              <w:rPr>
                <w:rFonts w:ascii="Arial Black" w:hAnsi="Arial Black"/>
                <w:color w:val="00B050"/>
                <w:sz w:val="28"/>
                <w:szCs w:val="24"/>
              </w:rPr>
              <w:t>To create mural or sculpture to highlight harm caused by single use plastic.</w:t>
            </w:r>
          </w:p>
        </w:tc>
        <w:tc>
          <w:tcPr>
            <w:tcW w:w="5103" w:type="dxa"/>
            <w:shd w:val="clear" w:color="auto" w:fill="FFFFFF" w:themeFill="background1"/>
          </w:tcPr>
          <w:p w14:paraId="40AE52AC" w14:textId="77777777" w:rsidR="00B47534" w:rsidRDefault="00B47534" w:rsidP="00EA5F0A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How long will it take?</w:t>
            </w:r>
          </w:p>
          <w:p w14:paraId="4DC2A62A" w14:textId="7270245E" w:rsidR="00B72C46" w:rsidRDefault="00B72C46" w:rsidP="00EA5F0A">
            <w:pPr>
              <w:rPr>
                <w:rFonts w:ascii="Arial Black" w:hAnsi="Arial Black"/>
                <w:color w:val="0070C0"/>
                <w:sz w:val="28"/>
                <w:szCs w:val="24"/>
              </w:rPr>
            </w:pPr>
            <w:r w:rsidRPr="00B72C46">
              <w:rPr>
                <w:rFonts w:ascii="Arial Black" w:hAnsi="Arial Black"/>
                <w:color w:val="0070C0"/>
                <w:sz w:val="28"/>
                <w:szCs w:val="24"/>
              </w:rPr>
              <w:t>Have policy approved Autumn 1 term.</w:t>
            </w:r>
          </w:p>
          <w:p w14:paraId="533027A7" w14:textId="77777777" w:rsidR="00B72C46" w:rsidRDefault="00B72C46" w:rsidP="00EA5F0A">
            <w:pPr>
              <w:rPr>
                <w:rFonts w:ascii="Arial Black" w:hAnsi="Arial Black"/>
                <w:color w:val="0070C0"/>
                <w:sz w:val="28"/>
                <w:szCs w:val="24"/>
              </w:rPr>
            </w:pPr>
          </w:p>
          <w:p w14:paraId="60B466FE" w14:textId="5B3F4D2C" w:rsidR="00B72C46" w:rsidRPr="00B47534" w:rsidRDefault="004323F8" w:rsidP="004323F8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>
              <w:rPr>
                <w:rFonts w:ascii="Arial Black" w:hAnsi="Arial Black"/>
                <w:color w:val="00B050"/>
                <w:sz w:val="28"/>
                <w:szCs w:val="24"/>
              </w:rPr>
              <w:t>On-going – for completion by year end</w:t>
            </w:r>
          </w:p>
        </w:tc>
        <w:tc>
          <w:tcPr>
            <w:tcW w:w="5103" w:type="dxa"/>
            <w:shd w:val="clear" w:color="auto" w:fill="FFFFFF" w:themeFill="background1"/>
          </w:tcPr>
          <w:p w14:paraId="56E922C4" w14:textId="77777777" w:rsidR="00B47534" w:rsidRDefault="00B47534" w:rsidP="00EA5F0A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How will we monitor progress?</w:t>
            </w:r>
          </w:p>
          <w:p w14:paraId="2EB416EC" w14:textId="77777777" w:rsidR="00B72C46" w:rsidRDefault="00B72C46" w:rsidP="00EA5F0A">
            <w:pPr>
              <w:rPr>
                <w:rFonts w:ascii="Arial Black" w:hAnsi="Arial Black"/>
                <w:color w:val="4F81BD" w:themeColor="accent1"/>
                <w:sz w:val="28"/>
                <w:szCs w:val="24"/>
              </w:rPr>
            </w:pPr>
            <w:r w:rsidRPr="00B72C46">
              <w:rPr>
                <w:rFonts w:ascii="Arial Black" w:hAnsi="Arial Black"/>
                <w:color w:val="4F81BD" w:themeColor="accent1"/>
                <w:sz w:val="28"/>
                <w:szCs w:val="24"/>
              </w:rPr>
              <w:t>Eco policy</w:t>
            </w:r>
          </w:p>
          <w:p w14:paraId="2A43BECE" w14:textId="77777777" w:rsidR="004323F8" w:rsidRDefault="004323F8" w:rsidP="00EA5F0A">
            <w:pPr>
              <w:rPr>
                <w:rFonts w:ascii="Arial Black" w:hAnsi="Arial Black"/>
                <w:color w:val="4F81BD" w:themeColor="accent1"/>
                <w:sz w:val="28"/>
                <w:szCs w:val="24"/>
              </w:rPr>
            </w:pPr>
          </w:p>
          <w:p w14:paraId="03DFFDF6" w14:textId="628EA770" w:rsidR="004323F8" w:rsidRPr="00B47534" w:rsidRDefault="004323F8" w:rsidP="00EA5F0A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4323F8">
              <w:rPr>
                <w:rFonts w:ascii="Arial Black" w:hAnsi="Arial Black"/>
                <w:color w:val="00B050"/>
                <w:sz w:val="28"/>
                <w:szCs w:val="24"/>
              </w:rPr>
              <w:t xml:space="preserve">Draw up </w:t>
            </w:r>
            <w:proofErr w:type="spellStart"/>
            <w:r w:rsidRPr="004323F8">
              <w:rPr>
                <w:rFonts w:ascii="Arial Black" w:hAnsi="Arial Black"/>
                <w:color w:val="00B050"/>
                <w:sz w:val="28"/>
                <w:szCs w:val="24"/>
              </w:rPr>
              <w:t>mid term</w:t>
            </w:r>
            <w:proofErr w:type="spellEnd"/>
            <w:r w:rsidRPr="004323F8">
              <w:rPr>
                <w:rFonts w:ascii="Arial Black" w:hAnsi="Arial Black"/>
                <w:color w:val="00B050"/>
                <w:sz w:val="28"/>
                <w:szCs w:val="24"/>
              </w:rPr>
              <w:t xml:space="preserve"> plan for each year group to do project</w:t>
            </w:r>
            <w:r>
              <w:rPr>
                <w:rFonts w:ascii="Arial Black" w:hAnsi="Arial Black"/>
                <w:color w:val="00B050"/>
                <w:sz w:val="28"/>
                <w:szCs w:val="24"/>
              </w:rPr>
              <w:t xml:space="preserve"> – review half termly</w:t>
            </w:r>
          </w:p>
        </w:tc>
      </w:tr>
      <w:tr w:rsidR="00B47534" w14:paraId="28CBA9A5" w14:textId="77777777" w:rsidTr="67AADE06">
        <w:trPr>
          <w:trHeight w:val="1701"/>
        </w:trPr>
        <w:tc>
          <w:tcPr>
            <w:tcW w:w="5670" w:type="dxa"/>
            <w:tcBorders>
              <w:bottom w:val="single" w:sz="24" w:space="0" w:color="FFA400"/>
            </w:tcBorders>
            <w:shd w:val="clear" w:color="auto" w:fill="FFFFFF" w:themeFill="background1"/>
          </w:tcPr>
          <w:p w14:paraId="665DAE06" w14:textId="233CA92E" w:rsidR="00B47534" w:rsidRPr="00B47534" w:rsidRDefault="00B47534" w:rsidP="00B47534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Aim:</w:t>
            </w:r>
            <w:r w:rsidR="00B72C46">
              <w:rPr>
                <w:rFonts w:ascii="Arial Black" w:hAnsi="Arial Black"/>
                <w:color w:val="575756"/>
                <w:sz w:val="28"/>
                <w:szCs w:val="24"/>
              </w:rPr>
              <w:t xml:space="preserve"> To raise awareness of eco issues around marine environment</w:t>
            </w:r>
          </w:p>
        </w:tc>
        <w:tc>
          <w:tcPr>
            <w:tcW w:w="5103" w:type="dxa"/>
            <w:vMerge/>
          </w:tcPr>
          <w:p w14:paraId="32EA04C8" w14:textId="77777777" w:rsidR="00B47534" w:rsidRPr="00B47534" w:rsidRDefault="00B47534" w:rsidP="00EA5F0A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</w:p>
        </w:tc>
        <w:tc>
          <w:tcPr>
            <w:tcW w:w="5103" w:type="dxa"/>
            <w:tcBorders>
              <w:bottom w:val="single" w:sz="24" w:space="0" w:color="FFA400"/>
            </w:tcBorders>
            <w:shd w:val="clear" w:color="auto" w:fill="FFFFFF" w:themeFill="background1"/>
          </w:tcPr>
          <w:p w14:paraId="20B937B1" w14:textId="77777777" w:rsidR="00B47534" w:rsidRDefault="00B47534" w:rsidP="00EA5F0A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Who is responsible?</w:t>
            </w:r>
          </w:p>
          <w:p w14:paraId="285779C3" w14:textId="77777777" w:rsidR="00B72C46" w:rsidRDefault="00B72C46" w:rsidP="00EA5F0A">
            <w:pPr>
              <w:rPr>
                <w:rFonts w:ascii="Arial Black" w:hAnsi="Arial Black"/>
                <w:color w:val="4F81BD" w:themeColor="accent1"/>
                <w:sz w:val="28"/>
                <w:szCs w:val="24"/>
              </w:rPr>
            </w:pPr>
            <w:r w:rsidRPr="00B72C46">
              <w:rPr>
                <w:rFonts w:ascii="Arial Black" w:hAnsi="Arial Black"/>
                <w:color w:val="4F81BD" w:themeColor="accent1"/>
                <w:sz w:val="28"/>
                <w:szCs w:val="24"/>
              </w:rPr>
              <w:t>Eco leader</w:t>
            </w:r>
          </w:p>
          <w:p w14:paraId="3D3031A3" w14:textId="77777777" w:rsidR="00B72C46" w:rsidRDefault="00B72C46" w:rsidP="00EA5F0A">
            <w:pPr>
              <w:rPr>
                <w:rFonts w:ascii="Arial Black" w:hAnsi="Arial Black"/>
                <w:color w:val="4F81BD" w:themeColor="accent1"/>
                <w:sz w:val="28"/>
                <w:szCs w:val="24"/>
              </w:rPr>
            </w:pPr>
          </w:p>
          <w:p w14:paraId="56C63603" w14:textId="5CC45B16" w:rsidR="00B72C46" w:rsidRPr="00B47534" w:rsidRDefault="00B72C46" w:rsidP="00EA5F0A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72C46">
              <w:rPr>
                <w:rFonts w:ascii="Arial Black" w:hAnsi="Arial Black"/>
                <w:color w:val="00B050"/>
                <w:sz w:val="28"/>
                <w:szCs w:val="24"/>
              </w:rPr>
              <w:t>Eco leader/Art Lead</w:t>
            </w:r>
          </w:p>
        </w:tc>
        <w:tc>
          <w:tcPr>
            <w:tcW w:w="5103" w:type="dxa"/>
            <w:tcBorders>
              <w:bottom w:val="single" w:sz="24" w:space="0" w:color="FFA400"/>
            </w:tcBorders>
            <w:shd w:val="clear" w:color="auto" w:fill="FFFFFF" w:themeFill="background1"/>
          </w:tcPr>
          <w:p w14:paraId="4B263A33" w14:textId="77777777" w:rsidR="00B47534" w:rsidRPr="00B47534" w:rsidRDefault="00B47534" w:rsidP="00EA5F0A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Evaluation:</w:t>
            </w:r>
          </w:p>
          <w:p w14:paraId="7C6F53CF" w14:textId="6CB84901" w:rsidR="00B47534" w:rsidRDefault="00B72C46" w:rsidP="00EA5F0A">
            <w:pPr>
              <w:rPr>
                <w:rFonts w:ascii="Arial Black" w:hAnsi="Arial Black"/>
                <w:color w:val="4F81BD" w:themeColor="accent1"/>
                <w:sz w:val="28"/>
                <w:szCs w:val="24"/>
              </w:rPr>
            </w:pPr>
            <w:r w:rsidRPr="00B72C46">
              <w:rPr>
                <w:rFonts w:ascii="Arial Black" w:hAnsi="Arial Black"/>
                <w:color w:val="4F81BD" w:themeColor="accent1"/>
                <w:sz w:val="28"/>
                <w:szCs w:val="24"/>
              </w:rPr>
              <w:t>Eco policy on school website</w:t>
            </w:r>
            <w:r>
              <w:rPr>
                <w:rFonts w:ascii="Arial Black" w:hAnsi="Arial Black"/>
                <w:color w:val="4F81BD" w:themeColor="accent1"/>
                <w:sz w:val="28"/>
                <w:szCs w:val="24"/>
              </w:rPr>
              <w:t xml:space="preserve"> –approved by Governors</w:t>
            </w:r>
          </w:p>
          <w:p w14:paraId="74D59010" w14:textId="4004BACF" w:rsidR="00B72C46" w:rsidRDefault="00B72C46" w:rsidP="00EA5F0A">
            <w:pPr>
              <w:rPr>
                <w:rFonts w:ascii="Arial Black" w:hAnsi="Arial Black"/>
                <w:color w:val="4F81BD" w:themeColor="accent1"/>
                <w:sz w:val="28"/>
                <w:szCs w:val="24"/>
              </w:rPr>
            </w:pPr>
          </w:p>
          <w:p w14:paraId="0D12E444" w14:textId="03A15AC1" w:rsidR="00B47534" w:rsidRPr="00B47534" w:rsidRDefault="00B72C46" w:rsidP="00B72C46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72C46">
              <w:rPr>
                <w:rFonts w:ascii="Arial Black" w:hAnsi="Arial Black"/>
                <w:color w:val="00B050"/>
                <w:sz w:val="28"/>
                <w:szCs w:val="24"/>
              </w:rPr>
              <w:t>Photo evidence</w:t>
            </w:r>
          </w:p>
        </w:tc>
      </w:tr>
      <w:tr w:rsidR="00B47534" w14:paraId="0D1FD76D" w14:textId="77777777" w:rsidTr="67AADE06">
        <w:trPr>
          <w:trHeight w:val="1701"/>
        </w:trPr>
        <w:tc>
          <w:tcPr>
            <w:tcW w:w="5670" w:type="dxa"/>
            <w:tcBorders>
              <w:top w:val="single" w:sz="24" w:space="0" w:color="FFA400"/>
              <w:left w:val="single" w:sz="24" w:space="0" w:color="FFA400"/>
              <w:bottom w:val="single" w:sz="24" w:space="0" w:color="FFA400"/>
              <w:right w:val="single" w:sz="24" w:space="0" w:color="FFA400"/>
            </w:tcBorders>
            <w:shd w:val="clear" w:color="auto" w:fill="FFFFFF" w:themeFill="background1"/>
          </w:tcPr>
          <w:p w14:paraId="6538FFD2" w14:textId="26807637" w:rsidR="00B47534" w:rsidRDefault="00B47534" w:rsidP="00B47534">
            <w:pPr>
              <w:jc w:val="center"/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Eco-Schools Topic</w:t>
            </w:r>
            <w:r w:rsidR="00333537">
              <w:rPr>
                <w:rFonts w:ascii="Arial Black" w:hAnsi="Arial Black"/>
                <w:color w:val="575756"/>
                <w:sz w:val="28"/>
                <w:szCs w:val="24"/>
              </w:rPr>
              <w:t xml:space="preserve"> 2</w:t>
            </w:r>
          </w:p>
          <w:p w14:paraId="2943DEAB" w14:textId="235B77BB" w:rsidR="004323F8" w:rsidRDefault="004323F8" w:rsidP="00B47534">
            <w:pPr>
              <w:jc w:val="center"/>
              <w:rPr>
                <w:rFonts w:ascii="Arial Black" w:hAnsi="Arial Black"/>
                <w:color w:val="575756"/>
                <w:sz w:val="28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>Litter</w:t>
            </w:r>
          </w:p>
          <w:p w14:paraId="4F5CC88B" w14:textId="77777777" w:rsidR="004323F8" w:rsidRDefault="004323F8" w:rsidP="00B47534">
            <w:pPr>
              <w:jc w:val="center"/>
              <w:rPr>
                <w:rFonts w:ascii="Arial Black" w:hAnsi="Arial Black"/>
                <w:color w:val="575756"/>
                <w:sz w:val="28"/>
                <w:szCs w:val="24"/>
              </w:rPr>
            </w:pPr>
          </w:p>
          <w:p w14:paraId="02F3081E" w14:textId="6933044D" w:rsidR="00B72C46" w:rsidRPr="00B47534" w:rsidRDefault="00B72C46" w:rsidP="00B47534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24" w:space="0" w:color="FFA400"/>
              <w:left w:val="single" w:sz="24" w:space="0" w:color="FFA400"/>
              <w:bottom w:val="single" w:sz="24" w:space="0" w:color="FFA400"/>
              <w:right w:val="single" w:sz="24" w:space="0" w:color="FFA400"/>
            </w:tcBorders>
            <w:shd w:val="clear" w:color="auto" w:fill="FFFFFF" w:themeFill="background1"/>
          </w:tcPr>
          <w:p w14:paraId="6249285D" w14:textId="77777777" w:rsidR="00B47534" w:rsidRDefault="00B47534" w:rsidP="00B47534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Action(s):</w:t>
            </w:r>
          </w:p>
          <w:p w14:paraId="737A7B1F" w14:textId="4DDCEF3D" w:rsidR="004323F8" w:rsidRDefault="004323F8" w:rsidP="00B47534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>Each class to be timetabled to do litter picking during Keep Britain Tidy’s Big School Clean.</w:t>
            </w:r>
          </w:p>
          <w:p w14:paraId="2FD2D113" w14:textId="45AB9E8B" w:rsidR="004323F8" w:rsidRDefault="004323F8" w:rsidP="00B47534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</w:p>
          <w:p w14:paraId="63EE0FC3" w14:textId="3BB11A03" w:rsidR="004323F8" w:rsidRDefault="004323F8" w:rsidP="00B47534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>To have a rota/timetable to tidy St Stephens Church</w:t>
            </w:r>
          </w:p>
          <w:p w14:paraId="6B8C3026" w14:textId="77777777" w:rsidR="004323F8" w:rsidRDefault="004323F8" w:rsidP="00B47534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</w:p>
          <w:p w14:paraId="408B2BFC" w14:textId="2B9E5047" w:rsidR="004323F8" w:rsidRPr="00B47534" w:rsidRDefault="004323F8" w:rsidP="00B47534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4" w:space="0" w:color="FFA400"/>
              <w:left w:val="single" w:sz="24" w:space="0" w:color="FFA400"/>
              <w:bottom w:val="single" w:sz="24" w:space="0" w:color="FFA400"/>
              <w:right w:val="single" w:sz="24" w:space="0" w:color="FFA400"/>
            </w:tcBorders>
            <w:shd w:val="clear" w:color="auto" w:fill="FFFFFF" w:themeFill="background1"/>
          </w:tcPr>
          <w:p w14:paraId="693108CD" w14:textId="192B7E6F" w:rsidR="00B47534" w:rsidRDefault="00B47534" w:rsidP="00B47534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How long will it take?</w:t>
            </w:r>
          </w:p>
          <w:p w14:paraId="349E399F" w14:textId="1497E77F" w:rsidR="004323F8" w:rsidRDefault="002A03BC" w:rsidP="00B47534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>To be completed in March during Big School Clean</w:t>
            </w:r>
          </w:p>
          <w:p w14:paraId="36232829" w14:textId="143FA887" w:rsidR="004323F8" w:rsidRPr="00B47534" w:rsidRDefault="004323F8" w:rsidP="00B47534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4" w:space="0" w:color="FFA400"/>
              <w:left w:val="single" w:sz="24" w:space="0" w:color="FFA400"/>
              <w:bottom w:val="single" w:sz="24" w:space="0" w:color="FFA400"/>
              <w:right w:val="single" w:sz="24" w:space="0" w:color="FFA400"/>
            </w:tcBorders>
            <w:shd w:val="clear" w:color="auto" w:fill="FFFFFF" w:themeFill="background1"/>
          </w:tcPr>
          <w:p w14:paraId="1FFCB53B" w14:textId="77777777" w:rsidR="00B47534" w:rsidRDefault="00B47534" w:rsidP="00B47534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How will we monitor progress?</w:t>
            </w:r>
          </w:p>
          <w:p w14:paraId="63134711" w14:textId="3A5056F3" w:rsidR="004323F8" w:rsidRDefault="002A03BC" w:rsidP="00B47534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>luggage scales to weigh litter collected and count entries for competition</w:t>
            </w:r>
          </w:p>
          <w:p w14:paraId="7DC86D8E" w14:textId="3ABB5112" w:rsidR="004323F8" w:rsidRPr="00B47534" w:rsidRDefault="004323F8" w:rsidP="00B47534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47534" w14:paraId="23EE8DA4" w14:textId="77777777" w:rsidTr="67AADE06">
        <w:trPr>
          <w:trHeight w:val="1701"/>
        </w:trPr>
        <w:tc>
          <w:tcPr>
            <w:tcW w:w="5670" w:type="dxa"/>
            <w:tcBorders>
              <w:top w:val="single" w:sz="24" w:space="0" w:color="FFA400"/>
              <w:left w:val="single" w:sz="24" w:space="0" w:color="FFA400"/>
              <w:bottom w:val="single" w:sz="24" w:space="0" w:color="6FCFEB"/>
              <w:right w:val="single" w:sz="24" w:space="0" w:color="FFA400"/>
            </w:tcBorders>
            <w:shd w:val="clear" w:color="auto" w:fill="FFFFFF" w:themeFill="background1"/>
          </w:tcPr>
          <w:p w14:paraId="177C2CA5" w14:textId="77777777" w:rsidR="00B47534" w:rsidRDefault="00B47534" w:rsidP="00B47534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Aim:</w:t>
            </w:r>
          </w:p>
          <w:p w14:paraId="542AFD84" w14:textId="656D6E5B" w:rsidR="004323F8" w:rsidRPr="00B47534" w:rsidRDefault="004323F8" w:rsidP="00B47534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>To improve school environment with focus on litter.</w:t>
            </w:r>
          </w:p>
        </w:tc>
        <w:tc>
          <w:tcPr>
            <w:tcW w:w="5103" w:type="dxa"/>
            <w:vMerge/>
          </w:tcPr>
          <w:p w14:paraId="104C9237" w14:textId="77777777" w:rsidR="00B47534" w:rsidRPr="00B47534" w:rsidRDefault="00B47534" w:rsidP="00B47534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4" w:space="0" w:color="FFA400"/>
              <w:left w:val="single" w:sz="24" w:space="0" w:color="FFA400"/>
              <w:bottom w:val="single" w:sz="24" w:space="0" w:color="6FCFEB"/>
              <w:right w:val="single" w:sz="24" w:space="0" w:color="FFA400"/>
            </w:tcBorders>
            <w:shd w:val="clear" w:color="auto" w:fill="FFFFFF" w:themeFill="background1"/>
          </w:tcPr>
          <w:p w14:paraId="77D556B9" w14:textId="77777777" w:rsidR="00B47534" w:rsidRDefault="00B47534" w:rsidP="00B47534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Who is responsible?</w:t>
            </w:r>
          </w:p>
          <w:p w14:paraId="44DAEEC9" w14:textId="6F01F53A" w:rsidR="004323F8" w:rsidRDefault="002A03BC" w:rsidP="00B47534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>Eco Committee – choosing poster competition winners</w:t>
            </w:r>
          </w:p>
          <w:p w14:paraId="380014E4" w14:textId="77777777" w:rsidR="002A03BC" w:rsidRDefault="004323F8" w:rsidP="00B47534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>Eco lead</w:t>
            </w:r>
            <w:r w:rsidR="002A03BC">
              <w:rPr>
                <w:rFonts w:ascii="Arial Black" w:hAnsi="Arial Black"/>
                <w:color w:val="575756"/>
                <w:sz w:val="28"/>
                <w:szCs w:val="24"/>
              </w:rPr>
              <w:t xml:space="preserve"> – scheduling litter picks</w:t>
            </w:r>
          </w:p>
          <w:p w14:paraId="6491F29D" w14:textId="04178257" w:rsidR="004323F8" w:rsidRPr="00B47534" w:rsidRDefault="004323F8" w:rsidP="00B47534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>Class Teacher</w:t>
            </w:r>
            <w:r w:rsidR="002A03BC">
              <w:rPr>
                <w:rFonts w:ascii="Arial Black" w:hAnsi="Arial Black"/>
                <w:color w:val="575756"/>
                <w:sz w:val="28"/>
                <w:szCs w:val="24"/>
              </w:rPr>
              <w:t xml:space="preserve"> - supervising</w:t>
            </w:r>
          </w:p>
        </w:tc>
        <w:tc>
          <w:tcPr>
            <w:tcW w:w="5103" w:type="dxa"/>
            <w:tcBorders>
              <w:top w:val="single" w:sz="24" w:space="0" w:color="FFA400"/>
              <w:left w:val="single" w:sz="24" w:space="0" w:color="FFA400"/>
              <w:bottom w:val="single" w:sz="24" w:space="0" w:color="6FCFEB"/>
              <w:right w:val="single" w:sz="24" w:space="0" w:color="FFA400"/>
            </w:tcBorders>
            <w:shd w:val="clear" w:color="auto" w:fill="FFFFFF" w:themeFill="background1"/>
          </w:tcPr>
          <w:p w14:paraId="227DD13A" w14:textId="77777777" w:rsidR="00B47534" w:rsidRPr="00B47534" w:rsidRDefault="00B47534" w:rsidP="00B47534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Evaluation:</w:t>
            </w:r>
          </w:p>
          <w:p w14:paraId="787F0B4F" w14:textId="3CE1C4F8" w:rsidR="002B5F4C" w:rsidRPr="00B47534" w:rsidRDefault="002B5F4C" w:rsidP="00B47534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</w:p>
          <w:p w14:paraId="0E390F3B" w14:textId="48972EA7" w:rsidR="002A03BC" w:rsidRPr="00B47534" w:rsidRDefault="002B5F4C" w:rsidP="00B47534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>Photo evidence</w:t>
            </w:r>
            <w:r w:rsidR="002A03BC">
              <w:rPr>
                <w:rFonts w:ascii="Arial Black" w:hAnsi="Arial Black"/>
                <w:color w:val="575756"/>
                <w:sz w:val="28"/>
                <w:szCs w:val="24"/>
              </w:rPr>
              <w:t xml:space="preserve"> – winner and school ground before and after litter clean</w:t>
            </w:r>
          </w:p>
          <w:p w14:paraId="4E155870" w14:textId="77777777" w:rsidR="00B47534" w:rsidRPr="00B47534" w:rsidRDefault="00B47534" w:rsidP="00B47534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33537" w14:paraId="33954B64" w14:textId="77777777" w:rsidTr="67AADE06">
        <w:trPr>
          <w:trHeight w:val="1701"/>
        </w:trPr>
        <w:tc>
          <w:tcPr>
            <w:tcW w:w="5670" w:type="dxa"/>
            <w:tcBorders>
              <w:top w:val="single" w:sz="24" w:space="0" w:color="6FCFEB"/>
              <w:left w:val="single" w:sz="24" w:space="0" w:color="6FCFEB"/>
              <w:bottom w:val="single" w:sz="24" w:space="0" w:color="6FCFEB"/>
              <w:right w:val="single" w:sz="24" w:space="0" w:color="6FCFEB"/>
            </w:tcBorders>
            <w:shd w:val="clear" w:color="auto" w:fill="FFFFFF" w:themeFill="background1"/>
          </w:tcPr>
          <w:p w14:paraId="05929D62" w14:textId="77777777" w:rsidR="00333537" w:rsidRDefault="00333537" w:rsidP="00333537">
            <w:pPr>
              <w:jc w:val="center"/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Eco-Schools Topic</w:t>
            </w:r>
            <w:r>
              <w:rPr>
                <w:rFonts w:ascii="Arial Black" w:hAnsi="Arial Black"/>
                <w:color w:val="575756"/>
                <w:sz w:val="28"/>
                <w:szCs w:val="24"/>
              </w:rPr>
              <w:t xml:space="preserve"> 3</w:t>
            </w:r>
          </w:p>
          <w:p w14:paraId="1998275F" w14:textId="5058245F" w:rsidR="002B5F4C" w:rsidRPr="00B47534" w:rsidRDefault="002B5F4C" w:rsidP="00333537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>Waste</w:t>
            </w:r>
          </w:p>
        </w:tc>
        <w:tc>
          <w:tcPr>
            <w:tcW w:w="5103" w:type="dxa"/>
            <w:vMerge w:val="restart"/>
            <w:tcBorders>
              <w:top w:val="single" w:sz="24" w:space="0" w:color="6FCFEB"/>
              <w:left w:val="single" w:sz="24" w:space="0" w:color="6FCFEB"/>
              <w:bottom w:val="single" w:sz="24" w:space="0" w:color="6FCFEB"/>
              <w:right w:val="single" w:sz="24" w:space="0" w:color="6FCFEB"/>
            </w:tcBorders>
            <w:shd w:val="clear" w:color="auto" w:fill="FFFFFF" w:themeFill="background1"/>
          </w:tcPr>
          <w:p w14:paraId="7F8ECDEF" w14:textId="77777777" w:rsidR="00333537" w:rsidRDefault="00333537" w:rsidP="00333537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Action(s):</w:t>
            </w:r>
          </w:p>
          <w:p w14:paraId="59C37020" w14:textId="7837C182" w:rsidR="002B5F4C" w:rsidRDefault="002B5F4C" w:rsidP="00333537">
            <w:pPr>
              <w:rPr>
                <w:rFonts w:ascii="Arial Black" w:hAnsi="Arial Black"/>
                <w:strike/>
                <w:color w:val="00B050"/>
                <w:sz w:val="28"/>
                <w:szCs w:val="24"/>
              </w:rPr>
            </w:pPr>
            <w:r w:rsidRPr="003124B3">
              <w:rPr>
                <w:rFonts w:ascii="Arial Black" w:hAnsi="Arial Black"/>
                <w:strike/>
                <w:color w:val="00B050"/>
                <w:sz w:val="28"/>
                <w:szCs w:val="24"/>
              </w:rPr>
              <w:t xml:space="preserve">Record how much paper/books school orders at Autumn 1, monitor through stationery order how much is ordered through year.  </w:t>
            </w:r>
          </w:p>
          <w:p w14:paraId="62D24BC8" w14:textId="401D58BE" w:rsidR="00FE0F30" w:rsidRDefault="003124B3" w:rsidP="00333537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>
              <w:rPr>
                <w:rFonts w:ascii="Arial Black" w:hAnsi="Arial Black"/>
                <w:color w:val="FF0000"/>
                <w:sz w:val="28"/>
                <w:szCs w:val="24"/>
              </w:rPr>
              <w:t>Ordered several recycling bins which are collected and food waste</w:t>
            </w:r>
            <w:bookmarkStart w:id="0" w:name="_GoBack"/>
            <w:bookmarkEnd w:id="0"/>
          </w:p>
          <w:p w14:paraId="7D2B38E1" w14:textId="32D62816" w:rsidR="00FE0F30" w:rsidRPr="00B47534" w:rsidRDefault="00FE0F30" w:rsidP="00333537">
            <w:pPr>
              <w:rPr>
                <w:rFonts w:ascii="Arial Black" w:hAnsi="Arial Black"/>
                <w:sz w:val="24"/>
                <w:szCs w:val="24"/>
              </w:rPr>
            </w:pPr>
            <w:r w:rsidRPr="00FE0F30">
              <w:rPr>
                <w:rFonts w:ascii="Arial Black" w:hAnsi="Arial Black"/>
                <w:color w:val="0070C0"/>
                <w:sz w:val="28"/>
                <w:szCs w:val="24"/>
              </w:rPr>
              <w:t xml:space="preserve">Share recycling tips on school website.  </w:t>
            </w:r>
          </w:p>
        </w:tc>
        <w:tc>
          <w:tcPr>
            <w:tcW w:w="5103" w:type="dxa"/>
            <w:tcBorders>
              <w:top w:val="single" w:sz="24" w:space="0" w:color="6FCFEB"/>
              <w:left w:val="single" w:sz="24" w:space="0" w:color="6FCFEB"/>
              <w:bottom w:val="single" w:sz="24" w:space="0" w:color="6FCFEB"/>
              <w:right w:val="single" w:sz="24" w:space="0" w:color="6FCFEB"/>
            </w:tcBorders>
            <w:shd w:val="clear" w:color="auto" w:fill="FFFFFF" w:themeFill="background1"/>
          </w:tcPr>
          <w:p w14:paraId="6DE37D80" w14:textId="77777777" w:rsidR="00333537" w:rsidRDefault="00333537" w:rsidP="00333537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How long will it take?</w:t>
            </w:r>
          </w:p>
          <w:p w14:paraId="10BDFFD2" w14:textId="77777777" w:rsidR="002B5F4C" w:rsidRDefault="002B5F4C" w:rsidP="00333537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>Ongoing</w:t>
            </w:r>
          </w:p>
          <w:p w14:paraId="34ABDF81" w14:textId="77777777" w:rsidR="00FE0F30" w:rsidRDefault="00FE0F30" w:rsidP="00333537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</w:p>
          <w:p w14:paraId="7E3219FA" w14:textId="2003317B" w:rsidR="00FE0F30" w:rsidRPr="00B47534" w:rsidRDefault="00FE0F30" w:rsidP="00333537">
            <w:pPr>
              <w:rPr>
                <w:rFonts w:ascii="Arial Black" w:hAnsi="Arial Black"/>
                <w:sz w:val="24"/>
                <w:szCs w:val="24"/>
              </w:rPr>
            </w:pPr>
            <w:r w:rsidRPr="00FE0F30">
              <w:rPr>
                <w:rFonts w:ascii="Arial Black" w:hAnsi="Arial Black"/>
                <w:color w:val="0070C0"/>
                <w:sz w:val="28"/>
                <w:szCs w:val="24"/>
              </w:rPr>
              <w:t>Autumn 1</w:t>
            </w:r>
          </w:p>
        </w:tc>
        <w:tc>
          <w:tcPr>
            <w:tcW w:w="5103" w:type="dxa"/>
            <w:tcBorders>
              <w:top w:val="single" w:sz="24" w:space="0" w:color="6FCFEB"/>
              <w:left w:val="single" w:sz="24" w:space="0" w:color="6FCFEB"/>
              <w:bottom w:val="single" w:sz="24" w:space="0" w:color="6FCFEB"/>
              <w:right w:val="single" w:sz="24" w:space="0" w:color="6FCFEB"/>
            </w:tcBorders>
            <w:shd w:val="clear" w:color="auto" w:fill="FFFFFF" w:themeFill="background1"/>
          </w:tcPr>
          <w:p w14:paraId="31E5452F" w14:textId="77777777" w:rsidR="00333537" w:rsidRDefault="00333537" w:rsidP="00333537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How will we monitor progress?</w:t>
            </w:r>
          </w:p>
          <w:p w14:paraId="6ADC4C1E" w14:textId="77777777" w:rsidR="003124B3" w:rsidRDefault="00FE0F30" w:rsidP="00FE0F30">
            <w:pPr>
              <w:rPr>
                <w:rFonts w:ascii="Arial Black" w:hAnsi="Arial Black"/>
                <w:strike/>
                <w:color w:val="575756"/>
                <w:sz w:val="28"/>
                <w:szCs w:val="24"/>
              </w:rPr>
            </w:pPr>
            <w:r w:rsidRPr="003124B3">
              <w:rPr>
                <w:rFonts w:ascii="Arial Black" w:hAnsi="Arial Black"/>
                <w:strike/>
                <w:color w:val="575756"/>
                <w:sz w:val="28"/>
                <w:szCs w:val="24"/>
              </w:rPr>
              <w:t>Keep record of paper order</w:t>
            </w:r>
          </w:p>
          <w:p w14:paraId="631B90F7" w14:textId="5E215742" w:rsidR="003124B3" w:rsidRPr="003124B3" w:rsidRDefault="003124B3" w:rsidP="00FE0F30">
            <w:pPr>
              <w:rPr>
                <w:rFonts w:ascii="Arial Black" w:hAnsi="Arial Black"/>
                <w:color w:val="FF0000"/>
                <w:sz w:val="28"/>
                <w:szCs w:val="24"/>
              </w:rPr>
            </w:pPr>
            <w:r>
              <w:rPr>
                <w:rFonts w:ascii="Arial Black" w:hAnsi="Arial Black"/>
                <w:color w:val="FF0000"/>
                <w:sz w:val="28"/>
                <w:szCs w:val="24"/>
              </w:rPr>
              <w:t>Monitor number of bins collected</w:t>
            </w:r>
          </w:p>
        </w:tc>
      </w:tr>
      <w:tr w:rsidR="00333537" w14:paraId="6E4EE860" w14:textId="77777777" w:rsidTr="67AADE06">
        <w:trPr>
          <w:trHeight w:val="1701"/>
        </w:trPr>
        <w:tc>
          <w:tcPr>
            <w:tcW w:w="5670" w:type="dxa"/>
            <w:tcBorders>
              <w:top w:val="single" w:sz="24" w:space="0" w:color="6FCFEB"/>
              <w:left w:val="single" w:sz="24" w:space="0" w:color="6FCFEB"/>
              <w:bottom w:val="single" w:sz="24" w:space="0" w:color="6FCFEB"/>
              <w:right w:val="single" w:sz="24" w:space="0" w:color="6FCFEB"/>
            </w:tcBorders>
            <w:shd w:val="clear" w:color="auto" w:fill="FFFFFF" w:themeFill="background1"/>
          </w:tcPr>
          <w:p w14:paraId="7CB5B399" w14:textId="77777777" w:rsidR="00333537" w:rsidRDefault="00333537" w:rsidP="00333537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Aim:</w:t>
            </w:r>
          </w:p>
          <w:p w14:paraId="417C48AB" w14:textId="77777777" w:rsidR="002B5F4C" w:rsidRDefault="002B5F4C" w:rsidP="00333537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 xml:space="preserve">To actively reduce waste – </w:t>
            </w:r>
            <w:r w:rsidRPr="003124B3">
              <w:rPr>
                <w:rFonts w:ascii="Arial Black" w:hAnsi="Arial Black"/>
                <w:strike/>
                <w:color w:val="575756"/>
                <w:sz w:val="28"/>
                <w:szCs w:val="24"/>
              </w:rPr>
              <w:t>focussing on paper</w:t>
            </w:r>
            <w:r>
              <w:rPr>
                <w:rFonts w:ascii="Arial Black" w:hAnsi="Arial Black"/>
                <w:color w:val="575756"/>
                <w:sz w:val="28"/>
                <w:szCs w:val="24"/>
              </w:rPr>
              <w:t>.</w:t>
            </w:r>
          </w:p>
          <w:p w14:paraId="712884A1" w14:textId="5D2D8AC0" w:rsidR="003124B3" w:rsidRPr="003124B3" w:rsidRDefault="003124B3" w:rsidP="00333537">
            <w:pPr>
              <w:rPr>
                <w:rFonts w:ascii="Arial Black" w:hAnsi="Arial Black"/>
                <w:color w:val="FF0000"/>
                <w:sz w:val="24"/>
                <w:szCs w:val="24"/>
              </w:rPr>
            </w:pPr>
            <w:r>
              <w:rPr>
                <w:rFonts w:ascii="Arial Black" w:hAnsi="Arial Black"/>
                <w:color w:val="FF0000"/>
                <w:sz w:val="28"/>
                <w:szCs w:val="24"/>
              </w:rPr>
              <w:t>focussing on food</w:t>
            </w:r>
          </w:p>
        </w:tc>
        <w:tc>
          <w:tcPr>
            <w:tcW w:w="5103" w:type="dxa"/>
            <w:vMerge/>
          </w:tcPr>
          <w:p w14:paraId="3A75100C" w14:textId="77777777" w:rsidR="00333537" w:rsidRPr="00B47534" w:rsidRDefault="00333537" w:rsidP="00333537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4" w:space="0" w:color="6FCFEB"/>
              <w:left w:val="single" w:sz="24" w:space="0" w:color="6FCFEB"/>
              <w:bottom w:val="single" w:sz="24" w:space="0" w:color="6FCFEB"/>
              <w:right w:val="single" w:sz="24" w:space="0" w:color="6FCFEB"/>
            </w:tcBorders>
            <w:shd w:val="clear" w:color="auto" w:fill="FFFFFF" w:themeFill="background1"/>
          </w:tcPr>
          <w:p w14:paraId="22DC58D8" w14:textId="77777777" w:rsidR="00333537" w:rsidRDefault="00333537" w:rsidP="00333537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Who is responsible?</w:t>
            </w:r>
          </w:p>
          <w:p w14:paraId="5F5A1739" w14:textId="77777777" w:rsidR="00FE0F30" w:rsidRDefault="00FE0F30" w:rsidP="00333537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</w:p>
          <w:p w14:paraId="37F56411" w14:textId="52847BFB" w:rsidR="00FE0F30" w:rsidRPr="00B47534" w:rsidRDefault="00FE0F30" w:rsidP="00333537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>Eco lead</w:t>
            </w:r>
          </w:p>
        </w:tc>
        <w:tc>
          <w:tcPr>
            <w:tcW w:w="5103" w:type="dxa"/>
            <w:tcBorders>
              <w:top w:val="single" w:sz="24" w:space="0" w:color="6FCFEB"/>
              <w:left w:val="single" w:sz="24" w:space="0" w:color="6FCFEB"/>
              <w:bottom w:val="single" w:sz="24" w:space="0" w:color="6FCFEB"/>
              <w:right w:val="single" w:sz="24" w:space="0" w:color="6FCFEB"/>
            </w:tcBorders>
            <w:shd w:val="clear" w:color="auto" w:fill="FFFFFF" w:themeFill="background1"/>
          </w:tcPr>
          <w:p w14:paraId="4CF660AE" w14:textId="77777777" w:rsidR="00333537" w:rsidRPr="00B47534" w:rsidRDefault="00333537" w:rsidP="00333537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 w:rsidRPr="00B47534">
              <w:rPr>
                <w:rFonts w:ascii="Arial Black" w:hAnsi="Arial Black"/>
                <w:color w:val="575756"/>
                <w:sz w:val="28"/>
                <w:szCs w:val="24"/>
              </w:rPr>
              <w:t>Evaluation:</w:t>
            </w:r>
          </w:p>
          <w:p w14:paraId="34641E5B" w14:textId="6D730315" w:rsidR="00333537" w:rsidRDefault="00FE0F30" w:rsidP="00333537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  <w:r>
              <w:rPr>
                <w:rFonts w:ascii="Arial Black" w:hAnsi="Arial Black"/>
                <w:color w:val="575756"/>
                <w:sz w:val="28"/>
                <w:szCs w:val="24"/>
              </w:rPr>
              <w:t>Has paper consumption reduced?</w:t>
            </w:r>
          </w:p>
          <w:p w14:paraId="704A33D6" w14:textId="69B398A4" w:rsidR="00FE0F30" w:rsidRDefault="00FE0F30" w:rsidP="00333537">
            <w:pPr>
              <w:rPr>
                <w:rFonts w:ascii="Arial Black" w:hAnsi="Arial Black"/>
                <w:color w:val="575756"/>
                <w:sz w:val="28"/>
                <w:szCs w:val="24"/>
              </w:rPr>
            </w:pPr>
          </w:p>
          <w:p w14:paraId="29F3CE2E" w14:textId="390F9437" w:rsidR="00FE0F30" w:rsidRPr="00FE0F30" w:rsidRDefault="00FE0F30" w:rsidP="00333537">
            <w:pPr>
              <w:rPr>
                <w:rFonts w:ascii="Arial Black" w:hAnsi="Arial Black"/>
                <w:color w:val="0070C0"/>
                <w:sz w:val="28"/>
                <w:szCs w:val="24"/>
              </w:rPr>
            </w:pPr>
            <w:r w:rsidRPr="00FE0F30">
              <w:rPr>
                <w:rFonts w:ascii="Arial Black" w:hAnsi="Arial Black"/>
                <w:color w:val="0070C0"/>
                <w:sz w:val="28"/>
                <w:szCs w:val="24"/>
              </w:rPr>
              <w:t>Record visitors to recycling page or similar</w:t>
            </w:r>
          </w:p>
          <w:p w14:paraId="5C0CB37F" w14:textId="77777777" w:rsidR="00333537" w:rsidRPr="00B47534" w:rsidRDefault="00333537" w:rsidP="00333537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14:paraId="1381D08E" w14:textId="6AE5A45E" w:rsidR="00EA5F0A" w:rsidRDefault="00EA5F0A">
      <w:pPr>
        <w:rPr>
          <w:sz w:val="2"/>
          <w:szCs w:val="2"/>
        </w:rPr>
      </w:pPr>
    </w:p>
    <w:sectPr w:rsidR="00EA5F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23820" w:h="16840" w:orient="landscape"/>
      <w:pgMar w:top="940" w:right="346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975E8" w14:textId="77777777" w:rsidR="003B576D" w:rsidRDefault="003B576D" w:rsidP="00591899">
      <w:r>
        <w:separator/>
      </w:r>
    </w:p>
  </w:endnote>
  <w:endnote w:type="continuationSeparator" w:id="0">
    <w:p w14:paraId="4C22CFB7" w14:textId="77777777" w:rsidR="003B576D" w:rsidRDefault="003B576D" w:rsidP="0059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SFMT-Bold">
    <w:altName w:val="Times New Roman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01223" w14:textId="77777777" w:rsidR="001170FC" w:rsidRDefault="001170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09061" w14:textId="6B752B12" w:rsidR="00EA5F0A" w:rsidRDefault="00EA5F0A">
    <w:pPr>
      <w:pStyle w:val="Footer"/>
    </w:pPr>
    <w:r>
      <w:rPr>
        <w:noProof/>
        <w:lang w:bidi="ar-SA"/>
      </w:rPr>
      <w:drawing>
        <wp:anchor distT="0" distB="0" distL="114300" distR="114300" simplePos="0" relativeHeight="251658752" behindDoc="1" locked="0" layoutInCell="1" allowOverlap="1" wp14:anchorId="42F0CD1B" wp14:editId="3A1D5A2A">
          <wp:simplePos x="0" y="0"/>
          <wp:positionH relativeFrom="page">
            <wp:align>left</wp:align>
          </wp:positionH>
          <wp:positionV relativeFrom="paragraph">
            <wp:posOffset>-2310179</wp:posOffset>
          </wp:positionV>
          <wp:extent cx="15144918" cy="291679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918" cy="2916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426E1" w14:textId="77777777" w:rsidR="001170FC" w:rsidRDefault="001170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ADB20" w14:textId="77777777" w:rsidR="003B576D" w:rsidRDefault="003B576D" w:rsidP="00591899">
      <w:r>
        <w:separator/>
      </w:r>
    </w:p>
  </w:footnote>
  <w:footnote w:type="continuationSeparator" w:id="0">
    <w:p w14:paraId="731AE1EB" w14:textId="77777777" w:rsidR="003B576D" w:rsidRDefault="003B576D" w:rsidP="00591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4EB14" w14:textId="77777777" w:rsidR="001170FC" w:rsidRDefault="001170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688B7" w14:textId="70DE5473" w:rsidR="00736CD6" w:rsidRDefault="00736CD6">
    <w:pPr>
      <w:pStyle w:val="Header"/>
      <w:rPr>
        <w:rFonts w:ascii="Arial Black" w:hAnsi="Arial Black"/>
        <w:color w:val="575756"/>
        <w:sz w:val="72"/>
      </w:rPr>
    </w:pPr>
    <w:r w:rsidRPr="00EA5F0A">
      <w:rPr>
        <w:rFonts w:ascii="Arial Black" w:hAnsi="Arial Black"/>
        <w:noProof/>
        <w:color w:val="575756"/>
        <w:sz w:val="220"/>
        <w:szCs w:val="48"/>
        <w:lang w:bidi="ar-SA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614E1485" wp14:editId="1426197F">
              <wp:simplePos x="0" y="0"/>
              <wp:positionH relativeFrom="column">
                <wp:posOffset>9974580</wp:posOffset>
              </wp:positionH>
              <wp:positionV relativeFrom="paragraph">
                <wp:posOffset>6985</wp:posOffset>
              </wp:positionV>
              <wp:extent cx="4352032" cy="900000"/>
              <wp:effectExtent l="0" t="0" r="0" b="0"/>
              <wp:wrapNone/>
              <wp:docPr id="24" name="Group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4352032" cy="900000"/>
                        <a:chOff x="0" y="0"/>
                        <a:chExt cx="2955144" cy="611505"/>
                      </a:xfrm>
                    </wpg:grpSpPr>
                    <pic:pic xmlns:pic="http://schemas.openxmlformats.org/drawingml/2006/picture">
                      <pic:nvPicPr>
                        <pic:cNvPr id="25" name="Picture 25" descr="C:\Users\Francis.Hyland\Desktop\PPL-EARTH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33379" y="42203"/>
                          <a:ext cx="142176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Picture 26" descr="C:\Users\Francis.Hyland\AppData\Local\Microsoft\Windows\INetCache\Content.Word\eco-schools_cmyk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2203"/>
                          <a:ext cx="51816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" name="Picture 27" descr="C:\Users\Francis.Hyland\AppData\Local\Microsoft\Windows\INetCache\Content.Word\KBT_Master_Brand_RGB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4234" y="0"/>
                          <a:ext cx="110617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24" style="position:absolute;margin-left:785.4pt;margin-top:.55pt;width:342.7pt;height:70.85pt;z-index:-251658752;mso-width-relative:margin;mso-height-relative:margin" coordsize="29551,6115" o:spid="_x0000_s1026" w14:anchorId="4AF455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">
              <o:lock v:ext="edit" aspectratio="t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5" style="position:absolute;left:15333;top:422;width:14218;height:539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">
                <v:imagedata o:title="PPL-EARTH" r:id="rId4"/>
                <v:path arrowok="t"/>
              </v:shape>
              <v:shape id="Picture 26" style="position:absolute;top:422;width:5181;height:539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">
                <v:imagedata o:title="eco-schools_cmyk" r:id="rId5"/>
                <v:path arrowok="t"/>
              </v:shape>
              <v:shape id="Picture 27" style="position:absolute;left:4642;width:11062;height:611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">
                <v:imagedata o:title="KBT_Master_Brand_RGB" r:id="rId6"/>
                <v:path arrowok="t"/>
              </v:shape>
            </v:group>
          </w:pict>
        </mc:Fallback>
      </mc:AlternateContent>
    </w:r>
    <w:r w:rsidR="00EA5F0A" w:rsidRPr="00EA5F0A">
      <w:rPr>
        <w:rFonts w:ascii="Arial Black" w:hAnsi="Arial Black"/>
        <w:color w:val="575756"/>
        <w:sz w:val="72"/>
      </w:rPr>
      <w:t xml:space="preserve">Eco-Schools Action Plan </w:t>
    </w:r>
    <w:r w:rsidR="001170FC">
      <w:rPr>
        <w:rFonts w:ascii="Arial Black" w:hAnsi="Arial Black"/>
        <w:color w:val="575756"/>
        <w:sz w:val="72"/>
      </w:rPr>
      <w:t>2022-2023</w:t>
    </w:r>
  </w:p>
  <w:p w14:paraId="1C5ABB90" w14:textId="77777777" w:rsidR="001170FC" w:rsidRPr="00EA5F0A" w:rsidRDefault="001170FC">
    <w:pPr>
      <w:pStyle w:val="Header"/>
      <w:rPr>
        <w:color w:val="5757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C7D09" w14:textId="77777777" w:rsidR="001170FC" w:rsidRDefault="001170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D2"/>
    <w:rsid w:val="0005061C"/>
    <w:rsid w:val="001170FC"/>
    <w:rsid w:val="002A03BC"/>
    <w:rsid w:val="002A26A5"/>
    <w:rsid w:val="002B5F4C"/>
    <w:rsid w:val="003124B3"/>
    <w:rsid w:val="00333537"/>
    <w:rsid w:val="003937D2"/>
    <w:rsid w:val="003B38EF"/>
    <w:rsid w:val="003B576D"/>
    <w:rsid w:val="003F755E"/>
    <w:rsid w:val="004323F8"/>
    <w:rsid w:val="00591899"/>
    <w:rsid w:val="005E1D02"/>
    <w:rsid w:val="005E4CEF"/>
    <w:rsid w:val="00611BE5"/>
    <w:rsid w:val="00736CD6"/>
    <w:rsid w:val="007425E0"/>
    <w:rsid w:val="0080649A"/>
    <w:rsid w:val="008A5DCD"/>
    <w:rsid w:val="008D03E4"/>
    <w:rsid w:val="0096498D"/>
    <w:rsid w:val="009A6F70"/>
    <w:rsid w:val="00B47534"/>
    <w:rsid w:val="00B72C46"/>
    <w:rsid w:val="00CC4700"/>
    <w:rsid w:val="00E562F2"/>
    <w:rsid w:val="00EA5F0A"/>
    <w:rsid w:val="00FE0F30"/>
    <w:rsid w:val="1A605A76"/>
    <w:rsid w:val="67AAD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F4B641"/>
  <w15:docId w15:val="{26F86EC4-5090-4F06-A3EC-48E32844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SFMT-Bold" w:eastAsia="ArialSFMT-Bold" w:hAnsi="ArialSFMT-Bold" w:cs="ArialSFMT-Bold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6"/>
      <w:ind w:left="20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A5DCD"/>
    <w:rPr>
      <w:rFonts w:ascii="ArialSFMT-Bold" w:eastAsia="ArialSFMT-Bold" w:hAnsi="ArialSFMT-Bold" w:cs="ArialSFMT-Bold"/>
      <w:b/>
      <w:bCs/>
      <w:sz w:val="26"/>
      <w:szCs w:val="26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5918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99"/>
    <w:rPr>
      <w:rFonts w:ascii="ArialSFMT-Bold" w:eastAsia="ArialSFMT-Bold" w:hAnsi="ArialSFMT-Bold" w:cs="ArialSFMT-Bold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5918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99"/>
    <w:rPr>
      <w:rFonts w:ascii="ArialSFMT-Bold" w:eastAsia="ArialSFMT-Bold" w:hAnsi="ArialSFMT-Bold" w:cs="ArialSFMT-Bold"/>
      <w:lang w:val="en-GB" w:eastAsia="en-GB" w:bidi="en-GB"/>
    </w:rPr>
  </w:style>
  <w:style w:type="table" w:styleId="TableGrid">
    <w:name w:val="Table Grid"/>
    <w:basedOn w:val="TableNormal"/>
    <w:uiPriority w:val="39"/>
    <w:rsid w:val="00EA5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BE8775FFAF048B18AB121218CF7C5" ma:contentTypeVersion="6" ma:contentTypeDescription="Create a new document." ma:contentTypeScope="" ma:versionID="91dcc4d5636d9b124952ddb5d8809073">
  <xsd:schema xmlns:xsd="http://www.w3.org/2001/XMLSchema" xmlns:xs="http://www.w3.org/2001/XMLSchema" xmlns:p="http://schemas.microsoft.com/office/2006/metadata/properties" xmlns:ns2="7142544d-bb75-46a8-8d15-935ea0f6c27c" targetNamespace="http://schemas.microsoft.com/office/2006/metadata/properties" ma:root="true" ma:fieldsID="6b7487ffadcdf3eb573285f45684b44e" ns2:_="">
    <xsd:import namespace="7142544d-bb75-46a8-8d15-935ea0f6c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2544d-bb75-46a8-8d15-935ea0f6c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0DA97-289A-4B91-B537-2B9B33CF1AA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7142544d-bb75-46a8-8d15-935ea0f6c27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AFCE2B-F921-4B7B-923D-0D16FF91B3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72101-15D2-44E6-A79B-D96756202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2544d-bb75-46a8-8d15-935ea0f6c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 Hyland</dc:creator>
  <cp:lastModifiedBy>Eva Jeffrey</cp:lastModifiedBy>
  <cp:revision>3</cp:revision>
  <cp:lastPrinted>2021-07-27T09:49:00Z</cp:lastPrinted>
  <dcterms:created xsi:type="dcterms:W3CDTF">2022-11-03T12:46:00Z</dcterms:created>
  <dcterms:modified xsi:type="dcterms:W3CDTF">2022-11-03T12:55:00Z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2018-08-15T00:00:00Z</vt:filetime>
  </property>
  <property fmtid="{D5CDD505-2E9C-101B-9397-08002B2CF9AE}" pid="5" name="ContentTypeId">
    <vt:lpwstr>0x010100FA6BE8775FFAF048B18AB121218CF7C5</vt:lpwstr>
  </property>
  <property fmtid="{D5CDD505-2E9C-101B-9397-08002B2CF9AE}" pid="6" name="Order">
    <vt:r8>23800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ComplianceAssetId">
    <vt:lpwstr/>
  </property>
</Properties>
</file>