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DA234D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977E4" w:rsidRDefault="00536517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brute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536517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 xml:space="preserve">acute 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DA234D" w:rsidRDefault="00BB7800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y</w:t>
            </w:r>
            <w:r w:rsidRPr="00BB7800">
              <w:rPr>
                <w:rFonts w:ascii="SassoonPrimary" w:hAnsi="SassoonPrimary"/>
                <w:sz w:val="40"/>
                <w:szCs w:val="40"/>
                <w:u w:val="single"/>
              </w:rPr>
              <w:t>aw</w:t>
            </w:r>
            <w:r>
              <w:rPr>
                <w:rFonts w:ascii="SassoonPrimary" w:hAnsi="SassoonPrimary"/>
                <w:sz w:val="40"/>
                <w:szCs w:val="40"/>
              </w:rPr>
              <w:t>ned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BB7800" w:rsidRDefault="00BB7800" w:rsidP="00834B64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d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aw</w:t>
            </w:r>
            <w:r>
              <w:rPr>
                <w:rFonts w:ascii="SassoonPrimary" w:hAnsi="SassoonPrimary"/>
                <w:sz w:val="40"/>
                <w:szCs w:val="40"/>
              </w:rPr>
              <w:t>ning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BB7800" w:rsidRDefault="00BB7800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are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A234D" w:rsidTr="0008356C">
        <w:trPr>
          <w:trHeight w:val="1290"/>
        </w:trPr>
        <w:tc>
          <w:tcPr>
            <w:tcW w:w="3847" w:type="dxa"/>
          </w:tcPr>
          <w:p w:rsidR="00DA234D" w:rsidRDefault="00DA234D" w:rsidP="00DA234D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DA234D" w:rsidRPr="00BB7800" w:rsidRDefault="00BB7800" w:rsidP="00DA234D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are</w:t>
            </w:r>
            <w:bookmarkStart w:id="0" w:name="_GoBack"/>
            <w:bookmarkEnd w:id="0"/>
          </w:p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lastRenderedPageBreak/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17349"/>
    <w:rsid w:val="00416FBE"/>
    <w:rsid w:val="00477583"/>
    <w:rsid w:val="00536517"/>
    <w:rsid w:val="00785403"/>
    <w:rsid w:val="00834B64"/>
    <w:rsid w:val="008977E4"/>
    <w:rsid w:val="009A7A7A"/>
    <w:rsid w:val="009F6DB6"/>
    <w:rsid w:val="00A72509"/>
    <w:rsid w:val="00AA04D6"/>
    <w:rsid w:val="00AF2B3C"/>
    <w:rsid w:val="00BB0F30"/>
    <w:rsid w:val="00BB7800"/>
    <w:rsid w:val="00D01293"/>
    <w:rsid w:val="00D17F02"/>
    <w:rsid w:val="00DA234D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8251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2023-11-01T15:08:00Z</cp:lastPrinted>
  <dcterms:created xsi:type="dcterms:W3CDTF">2024-03-01T15:46:00Z</dcterms:created>
  <dcterms:modified xsi:type="dcterms:W3CDTF">2024-05-09T12:13:00Z</dcterms:modified>
</cp:coreProperties>
</file>