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78" w:rsidRDefault="00284078" w:rsidP="00284078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="00DC7F6C">
        <w:rPr>
          <w:rFonts w:ascii="SassoonPrimary" w:hAnsi="SassoonPrimary"/>
          <w:color w:val="FF0000"/>
          <w:sz w:val="28"/>
          <w:szCs w:val="24"/>
        </w:rPr>
        <w:t xml:space="preserve">Mrs </w:t>
      </w:r>
      <w:proofErr w:type="spellStart"/>
      <w:r w:rsidR="00DC7F6C">
        <w:rPr>
          <w:rFonts w:ascii="SassoonPrimary" w:hAnsi="SassoonPrimary"/>
          <w:color w:val="FF0000"/>
          <w:sz w:val="28"/>
          <w:szCs w:val="24"/>
        </w:rPr>
        <w:t>Lowrey’s</w:t>
      </w:r>
      <w:proofErr w:type="spellEnd"/>
      <w:r w:rsidRPr="0008356C">
        <w:rPr>
          <w:rFonts w:ascii="SassoonPrimary" w:hAnsi="SassoonPrimary"/>
          <w:color w:val="FF0000"/>
          <w:sz w:val="28"/>
          <w:szCs w:val="24"/>
        </w:rPr>
        <w:t xml:space="preserve">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284078" w:rsidRDefault="00284078" w:rsidP="00284078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 w:rsidR="00416FBE"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84078" w:rsidTr="00C23C06">
        <w:tc>
          <w:tcPr>
            <w:tcW w:w="3847" w:type="dxa"/>
          </w:tcPr>
          <w:p w:rsidR="00284078" w:rsidRPr="00BF26CA" w:rsidRDefault="008E0844" w:rsidP="00427EB3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7</w:t>
            </w:r>
            <w:r w:rsidR="00284078">
              <w:rPr>
                <w:rFonts w:ascii="SassoonPrimary" w:hAnsi="SassoonPrimary"/>
                <w:sz w:val="20"/>
                <w:szCs w:val="20"/>
              </w:rPr>
              <w:t xml:space="preserve"> Spelling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 w:rsidR="00284078"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284078" w:rsidRPr="00BF26CA" w:rsidRDefault="00416FBE" w:rsidP="00C23C06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284078" w:rsidTr="00C23C06">
        <w:trPr>
          <w:trHeight w:val="776"/>
        </w:trPr>
        <w:tc>
          <w:tcPr>
            <w:tcW w:w="3847" w:type="dxa"/>
          </w:tcPr>
          <w:p w:rsidR="00427EB3" w:rsidRPr="00156FCB" w:rsidRDefault="00156FCB" w:rsidP="00156FCB">
            <w:pPr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  <w:u w:val="single"/>
              </w:rPr>
              <w:t>kn</w:t>
            </w:r>
            <w:r>
              <w:rPr>
                <w:rFonts w:ascii="SassoonPrimary" w:hAnsi="SassoonPrimary"/>
                <w:sz w:val="36"/>
                <w:szCs w:val="36"/>
              </w:rPr>
              <w:t>ocked</w:t>
            </w:r>
          </w:p>
          <w:p w:rsidR="00284078" w:rsidRPr="00427EB3" w:rsidRDefault="00284078" w:rsidP="00156FCB">
            <w:pPr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427EB3" w:rsidRPr="00156FCB" w:rsidRDefault="00156FCB" w:rsidP="00156FCB">
            <w:pPr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  <w:u w:val="single"/>
              </w:rPr>
              <w:t>kn</w:t>
            </w:r>
            <w:r>
              <w:rPr>
                <w:rFonts w:ascii="SassoonPrimary" w:hAnsi="SassoonPrimary"/>
                <w:sz w:val="36"/>
                <w:szCs w:val="36"/>
              </w:rPr>
              <w:t>ew</w:t>
            </w:r>
          </w:p>
          <w:p w:rsidR="00284078" w:rsidRPr="00427EB3" w:rsidRDefault="00284078" w:rsidP="00156FCB">
            <w:pPr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156FCB" w:rsidRDefault="00156FCB" w:rsidP="00156FCB">
            <w:pPr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delete</w:t>
            </w:r>
          </w:p>
          <w:p w:rsidR="00284078" w:rsidRPr="00427EB3" w:rsidRDefault="00284078" w:rsidP="00156FCB">
            <w:pPr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AF2DF4" w:rsidRDefault="00156FCB" w:rsidP="00156FCB">
            <w:pPr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evening</w:t>
            </w:r>
          </w:p>
          <w:p w:rsidR="00284078" w:rsidRPr="00427EB3" w:rsidRDefault="00284078" w:rsidP="00156FCB">
            <w:pPr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6948A8" w:rsidRPr="00156FCB" w:rsidRDefault="00156FCB" w:rsidP="00156FCB">
            <w:pPr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l</w:t>
            </w:r>
            <w:r>
              <w:rPr>
                <w:rFonts w:ascii="SassoonPrimary" w:hAnsi="SassoonPrimary"/>
                <w:sz w:val="36"/>
                <w:szCs w:val="36"/>
                <w:u w:val="single"/>
              </w:rPr>
              <w:t>ie</w:t>
            </w:r>
            <w:r w:rsidR="00133F84">
              <w:rPr>
                <w:rFonts w:ascii="SassoonPrimary" w:hAnsi="SassoonPrimary"/>
                <w:sz w:val="36"/>
                <w:szCs w:val="36"/>
              </w:rPr>
              <w:t>s</w:t>
            </w:r>
          </w:p>
          <w:p w:rsidR="006948A8" w:rsidRPr="00427EB3" w:rsidRDefault="006948A8" w:rsidP="00156FCB">
            <w:pPr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427EB3" w:rsidRPr="00133F84" w:rsidRDefault="00133F84" w:rsidP="00156FCB">
            <w:pPr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tr</w:t>
            </w:r>
            <w:r>
              <w:rPr>
                <w:rFonts w:ascii="SassoonPrimary" w:hAnsi="SassoonPrimary"/>
                <w:sz w:val="36"/>
                <w:szCs w:val="36"/>
                <w:u w:val="single"/>
              </w:rPr>
              <w:t>ie</w:t>
            </w:r>
            <w:r>
              <w:rPr>
                <w:rFonts w:ascii="SassoonPrimary" w:hAnsi="SassoonPrimary"/>
                <w:sz w:val="36"/>
                <w:szCs w:val="36"/>
              </w:rPr>
              <w:t>d</w:t>
            </w:r>
          </w:p>
          <w:p w:rsidR="006948A8" w:rsidRPr="00427EB3" w:rsidRDefault="006948A8" w:rsidP="00156FCB">
            <w:pPr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6948A8" w:rsidRPr="008E0844" w:rsidRDefault="00133F84" w:rsidP="00156FCB">
            <w:pPr>
              <w:rPr>
                <w:rFonts w:ascii="SassoonPrimary" w:hAnsi="SassoonPrimary"/>
                <w:color w:val="FF0000"/>
                <w:sz w:val="36"/>
                <w:szCs w:val="36"/>
              </w:rPr>
            </w:pPr>
            <w:r>
              <w:rPr>
                <w:rFonts w:ascii="SassoonPrimary" w:hAnsi="SassoonPrimary"/>
                <w:color w:val="FF0000"/>
                <w:sz w:val="36"/>
                <w:szCs w:val="36"/>
              </w:rPr>
              <w:t>our</w:t>
            </w:r>
            <w:bookmarkStart w:id="0" w:name="_GoBack"/>
            <w:bookmarkEnd w:id="0"/>
          </w:p>
          <w:p w:rsidR="006948A8" w:rsidRPr="00427EB3" w:rsidRDefault="006948A8" w:rsidP="00156FCB">
            <w:pPr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Pr="001E7F0A" w:rsidRDefault="001E7F0A" w:rsidP="006948A8">
      <w:pPr>
        <w:tabs>
          <w:tab w:val="left" w:pos="1197"/>
        </w:tabs>
      </w:pPr>
    </w:p>
    <w:sectPr w:rsidR="001E7F0A" w:rsidRPr="001E7F0A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7725D"/>
    <w:rsid w:val="0008356C"/>
    <w:rsid w:val="001247F7"/>
    <w:rsid w:val="00133F84"/>
    <w:rsid w:val="00156FCB"/>
    <w:rsid w:val="001E7F0A"/>
    <w:rsid w:val="00284078"/>
    <w:rsid w:val="00416FBE"/>
    <w:rsid w:val="00427EB3"/>
    <w:rsid w:val="006948A8"/>
    <w:rsid w:val="00825223"/>
    <w:rsid w:val="00884A87"/>
    <w:rsid w:val="008E0844"/>
    <w:rsid w:val="009A7A7A"/>
    <w:rsid w:val="009F6DB6"/>
    <w:rsid w:val="00A72509"/>
    <w:rsid w:val="00AA04D6"/>
    <w:rsid w:val="00AF2B3C"/>
    <w:rsid w:val="00AF2DF4"/>
    <w:rsid w:val="00BF62F0"/>
    <w:rsid w:val="00D01293"/>
    <w:rsid w:val="00DC7F6C"/>
    <w:rsid w:val="00F23165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F3F7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6</cp:revision>
  <cp:lastPrinted>2024-01-18T10:17:00Z</cp:lastPrinted>
  <dcterms:created xsi:type="dcterms:W3CDTF">2024-03-01T15:49:00Z</dcterms:created>
  <dcterms:modified xsi:type="dcterms:W3CDTF">2024-05-09T12:10:00Z</dcterms:modified>
</cp:coreProperties>
</file>