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7B" w:rsidRDefault="000938EA">
      <w:r>
        <w:t>Camel funk</w:t>
      </w:r>
    </w:p>
    <w:p w:rsidR="000938EA" w:rsidRDefault="000938EA"/>
    <w:p w:rsidR="000938EA" w:rsidRDefault="001F6554">
      <w:proofErr w:type="gramStart"/>
      <w:r>
        <w:t>1.</w:t>
      </w:r>
      <w:r w:rsidR="000938EA">
        <w:t>We</w:t>
      </w:r>
      <w:proofErr w:type="gramEnd"/>
      <w:r w:rsidR="000938EA">
        <w:t xml:space="preserve"> can keep our cool in the heat of the day , </w:t>
      </w:r>
    </w:p>
    <w:p w:rsidR="000938EA" w:rsidRDefault="001F6554">
      <w:r>
        <w:t>W</w:t>
      </w:r>
      <w:r w:rsidR="000938EA">
        <w:t>e’re funky camels (they’re funky camels</w:t>
      </w:r>
      <w:r>
        <w:t>.</w:t>
      </w:r>
      <w:r w:rsidR="000938EA">
        <w:t>)</w:t>
      </w:r>
    </w:p>
    <w:p w:rsidR="000938EA" w:rsidRDefault="000938EA">
      <w:r>
        <w:t>Get lost in the dunes and we’ll still find our way</w:t>
      </w:r>
      <w:r w:rsidR="001F6554">
        <w:t>!</w:t>
      </w:r>
    </w:p>
    <w:p w:rsidR="000938EA" w:rsidRDefault="001F6554" w:rsidP="000938EA">
      <w:r>
        <w:t>W</w:t>
      </w:r>
      <w:r w:rsidR="000938EA">
        <w:t>e’re funky camels (they’re funky camels</w:t>
      </w:r>
      <w:r>
        <w:t>.</w:t>
      </w:r>
      <w:r w:rsidR="000938EA">
        <w:t>)</w:t>
      </w:r>
    </w:p>
    <w:p w:rsidR="000938EA" w:rsidRDefault="001F6554" w:rsidP="000938EA">
      <w:r>
        <w:t>W</w:t>
      </w:r>
      <w:r w:rsidR="000938EA">
        <w:t>e’re funky camels (they’re funky camels</w:t>
      </w:r>
      <w:r>
        <w:t>.</w:t>
      </w:r>
      <w:r w:rsidR="000938EA">
        <w:t>)</w:t>
      </w:r>
    </w:p>
    <w:p w:rsidR="000938EA" w:rsidRDefault="000938EA" w:rsidP="000938EA">
      <w:r>
        <w:t>F-U-N-K-</w:t>
      </w:r>
      <w:proofErr w:type="gramStart"/>
      <w:r>
        <w:t>Y  oh</w:t>
      </w:r>
      <w:proofErr w:type="gramEnd"/>
      <w:r>
        <w:t xml:space="preserve"> yeah we’ve got the funk</w:t>
      </w:r>
      <w:r w:rsidR="001F6554">
        <w:t>.</w:t>
      </w:r>
    </w:p>
    <w:p w:rsidR="000938EA" w:rsidRDefault="000938EA" w:rsidP="000938EA">
      <w:r>
        <w:t>F-U-N-K-</w:t>
      </w:r>
      <w:proofErr w:type="gramStart"/>
      <w:r>
        <w:t>Y  oh</w:t>
      </w:r>
      <w:proofErr w:type="gramEnd"/>
      <w:r>
        <w:t xml:space="preserve"> yeah we’ve got the funk</w:t>
      </w:r>
      <w:r w:rsidR="001F6554">
        <w:t>.</w:t>
      </w:r>
    </w:p>
    <w:p w:rsidR="000938EA" w:rsidRDefault="000938EA" w:rsidP="000938EA">
      <w:r>
        <w:t>Get funky!</w:t>
      </w:r>
    </w:p>
    <w:p w:rsidR="001F6554" w:rsidRPr="008F521F" w:rsidRDefault="001F6554" w:rsidP="001F6554">
      <w:pPr>
        <w:rPr>
          <w:color w:val="FF0000"/>
        </w:rPr>
      </w:pPr>
      <w:r>
        <w:t xml:space="preserve">2. </w:t>
      </w:r>
      <w:r w:rsidRPr="008F521F">
        <w:rPr>
          <w:color w:val="FF0000"/>
        </w:rPr>
        <w:t>We can</w:t>
      </w:r>
      <w:r w:rsidR="00FE1579" w:rsidRPr="008F521F">
        <w:rPr>
          <w:color w:val="FF0000"/>
        </w:rPr>
        <w:t xml:space="preserve"> </w:t>
      </w:r>
      <w:r w:rsidRPr="008F521F">
        <w:rPr>
          <w:color w:val="FF0000"/>
        </w:rPr>
        <w:t xml:space="preserve">walk for miles never needing a drink, </w:t>
      </w:r>
    </w:p>
    <w:p w:rsidR="001F6554" w:rsidRDefault="001F6554" w:rsidP="001F6554">
      <w:r>
        <w:t>We’re funky camels (they’re funky camels.)</w:t>
      </w:r>
    </w:p>
    <w:p w:rsidR="001F6554" w:rsidRPr="008F521F" w:rsidRDefault="001F6554" w:rsidP="001F6554">
      <w:pPr>
        <w:rPr>
          <w:color w:val="FF0000"/>
        </w:rPr>
      </w:pPr>
      <w:r w:rsidRPr="008F521F">
        <w:rPr>
          <w:color w:val="FF0000"/>
        </w:rPr>
        <w:t>We’ve got all the moves</w:t>
      </w:r>
      <w:r w:rsidR="00FE1579" w:rsidRPr="008F521F">
        <w:rPr>
          <w:color w:val="FF0000"/>
        </w:rPr>
        <w:t xml:space="preserve"> </w:t>
      </w:r>
      <w:r w:rsidRPr="008F521F">
        <w:rPr>
          <w:color w:val="FF0000"/>
        </w:rPr>
        <w:t>and we’ll get</w:t>
      </w:r>
      <w:r w:rsidR="00FE1579" w:rsidRPr="008F521F">
        <w:rPr>
          <w:color w:val="FF0000"/>
        </w:rPr>
        <w:t xml:space="preserve"> </w:t>
      </w:r>
      <w:r w:rsidRPr="008F521F">
        <w:rPr>
          <w:color w:val="FF0000"/>
        </w:rPr>
        <w:t>you there quick!</w:t>
      </w:r>
    </w:p>
    <w:p w:rsidR="001F6554" w:rsidRDefault="001F6554" w:rsidP="001F6554">
      <w:r>
        <w:t>We’re funky camels (they’re funky camels.)</w:t>
      </w:r>
    </w:p>
    <w:p w:rsidR="001F6554" w:rsidRDefault="001F6554" w:rsidP="001F6554">
      <w:r>
        <w:t>We’re funky camels (they’re funky camels.)</w:t>
      </w:r>
    </w:p>
    <w:p w:rsidR="001F6554" w:rsidRDefault="001F6554" w:rsidP="001F6554">
      <w:r>
        <w:t>F-U-N-K-</w:t>
      </w:r>
      <w:proofErr w:type="gramStart"/>
      <w:r>
        <w:t>Y  oh</w:t>
      </w:r>
      <w:proofErr w:type="gramEnd"/>
      <w:r>
        <w:t xml:space="preserve"> yeah we’ve got the funk.</w:t>
      </w:r>
      <w:bookmarkStart w:id="0" w:name="_GoBack"/>
      <w:bookmarkEnd w:id="0"/>
    </w:p>
    <w:p w:rsidR="001F6554" w:rsidRDefault="001F6554" w:rsidP="001F6554">
      <w:r>
        <w:t>F-U-N-K-</w:t>
      </w:r>
      <w:proofErr w:type="gramStart"/>
      <w:r>
        <w:t>Y  oh</w:t>
      </w:r>
      <w:proofErr w:type="gramEnd"/>
      <w:r>
        <w:t xml:space="preserve"> yeah we’ve got the funk.</w:t>
      </w:r>
    </w:p>
    <w:p w:rsidR="001F6554" w:rsidRDefault="001F6554" w:rsidP="001F6554">
      <w:r>
        <w:t>Get funky!</w:t>
      </w:r>
    </w:p>
    <w:p w:rsidR="001F6554" w:rsidRDefault="001F6554" w:rsidP="001F6554">
      <w:r>
        <w:t>INSTRUMENTAL</w:t>
      </w:r>
    </w:p>
    <w:p w:rsidR="001F6554" w:rsidRDefault="001F6554" w:rsidP="001F6554">
      <w:r>
        <w:t>Get funky!</w:t>
      </w:r>
    </w:p>
    <w:p w:rsidR="001F6554" w:rsidRDefault="001F6554" w:rsidP="000938EA"/>
    <w:p w:rsidR="000938EA" w:rsidRDefault="000938EA" w:rsidP="000938EA"/>
    <w:p w:rsidR="000938EA" w:rsidRDefault="000938EA"/>
    <w:sectPr w:rsidR="00093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EA"/>
    <w:rsid w:val="00054E18"/>
    <w:rsid w:val="000938EA"/>
    <w:rsid w:val="001F6554"/>
    <w:rsid w:val="007815A7"/>
    <w:rsid w:val="008F521F"/>
    <w:rsid w:val="00BC083B"/>
    <w:rsid w:val="00C01CA2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17F15-C636-42D1-8F56-CEA253C4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dc:description/>
  <cp:lastModifiedBy>Rachel Clark</cp:lastModifiedBy>
  <cp:revision>5</cp:revision>
  <dcterms:created xsi:type="dcterms:W3CDTF">2019-11-04T16:37:00Z</dcterms:created>
  <dcterms:modified xsi:type="dcterms:W3CDTF">2024-11-11T14:45:00Z</dcterms:modified>
</cp:coreProperties>
</file>