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FD" w:rsidRDefault="003774FD" w:rsidP="008C69B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Kidzone</w:t>
      </w:r>
      <w:proofErr w:type="spellEnd"/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 2.52</w:t>
      </w:r>
    </w:p>
    <w:p w:rsidR="003774FD" w:rsidRDefault="003774FD" w:rsidP="008C69B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Verse 1</w:t>
      </w:r>
    </w:p>
    <w:p w:rsidR="008C69B2" w:rsidRPr="008C69B2" w:rsidRDefault="008C69B2" w:rsidP="008C69B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Little donkey, littl</w:t>
      </w:r>
      <w:r w:rsidR="00A25D73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e donkey</w:t>
      </w:r>
      <w:r w:rsidR="00A25D73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</w:r>
      <w:proofErr w:type="gramStart"/>
      <w:r w:rsidR="00A25D73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On</w:t>
      </w:r>
      <w:proofErr w:type="gramEnd"/>
      <w:r w:rsidR="00A25D73"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 the dusty road</w:t>
      </w:r>
      <w:r w:rsidR="00A25D73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Got to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 keep on plodding onward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With your precious load</w:t>
      </w:r>
    </w:p>
    <w:p w:rsidR="008C69B2" w:rsidRPr="008C69B2" w:rsidRDefault="008C69B2" w:rsidP="008C69B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Been a long time little donkey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</w:r>
      <w:proofErr w:type="gramStart"/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Through</w:t>
      </w:r>
      <w:proofErr w:type="gramEnd"/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 the winter</w:t>
      </w:r>
      <w:r w:rsidR="00A25D73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’</w:t>
      </w:r>
      <w:bookmarkStart w:id="0" w:name="_GoBack"/>
      <w:bookmarkEnd w:id="0"/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s night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Don't give up now little donkey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Bethlehem's in sight</w:t>
      </w:r>
    </w:p>
    <w:p w:rsidR="003774FD" w:rsidRDefault="003774FD" w:rsidP="008C69B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Chorus </w:t>
      </w:r>
    </w:p>
    <w:p w:rsidR="008C69B2" w:rsidRPr="008C69B2" w:rsidRDefault="008C69B2" w:rsidP="008C69B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Ring out those bells tonight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 xml:space="preserve">Bethlehem, </w:t>
      </w:r>
      <w:r w:rsidR="00DB67AD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Bethlehem</w:t>
      </w:r>
      <w:r w:rsidR="00DB67A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 xml:space="preserve">Follow that 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star tonight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Bethlehem, Bethlehem</w:t>
      </w:r>
    </w:p>
    <w:p w:rsidR="0008162D" w:rsidRDefault="008C69B2" w:rsidP="008C69B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Little donkey, little donkey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</w:r>
      <w:proofErr w:type="gramStart"/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Had</w:t>
      </w:r>
      <w:proofErr w:type="gramEnd"/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 a heavy day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Little donkey, carry Mary safely on her way</w:t>
      </w:r>
    </w:p>
    <w:p w:rsidR="008C69B2" w:rsidRPr="008C69B2" w:rsidRDefault="0008162D" w:rsidP="008C69B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Instrumental</w:t>
      </w:r>
      <w:r w:rsidR="008C69B2"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</w:r>
    </w:p>
    <w:p w:rsidR="003774FD" w:rsidRDefault="003774FD" w:rsidP="008C6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Verse 2</w:t>
      </w:r>
    </w:p>
    <w:p w:rsidR="003774FD" w:rsidRDefault="008C69B2" w:rsidP="008C6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Little donkey, lit</w:t>
      </w:r>
      <w:r w:rsidR="003774FD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tle donkey</w:t>
      </w:r>
      <w:r w:rsidR="003774FD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Journey's end is near</w:t>
      </w:r>
    </w:p>
    <w:p w:rsidR="003774FD" w:rsidRDefault="003774FD" w:rsidP="008C6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There are wise men waiting for a</w:t>
      </w:r>
    </w:p>
    <w:p w:rsidR="003774FD" w:rsidRDefault="003774FD" w:rsidP="008C6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Sign to bring them here</w:t>
      </w:r>
    </w:p>
    <w:p w:rsidR="003774FD" w:rsidRDefault="003774FD" w:rsidP="008C6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Do not falter little donkey</w:t>
      </w:r>
    </w:p>
    <w:p w:rsidR="003774FD" w:rsidRDefault="003774FD" w:rsidP="008C6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There</w:t>
      </w:r>
      <w:r w:rsidR="00A10098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’</w:t>
      </w: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s a star ahead</w:t>
      </w:r>
    </w:p>
    <w:p w:rsidR="003774FD" w:rsidRDefault="003774FD" w:rsidP="008C6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It’ll guide you little donkey</w:t>
      </w:r>
    </w:p>
    <w:p w:rsidR="003774FD" w:rsidRDefault="003774FD" w:rsidP="008C6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To a cattle shed</w:t>
      </w:r>
    </w:p>
    <w:p w:rsidR="003774FD" w:rsidRDefault="003774FD" w:rsidP="008C6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Chorus </w:t>
      </w:r>
    </w:p>
    <w:p w:rsidR="003774FD" w:rsidRDefault="003774FD" w:rsidP="003774F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Ring out those bells tonight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 xml:space="preserve">Bethlehem, </w:t>
      </w: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Bethlehem</w:t>
      </w: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 xml:space="preserve">Follow that 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star tonight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Bethlehem, Bethlehem</w:t>
      </w:r>
    </w:p>
    <w:p w:rsidR="003774FD" w:rsidRDefault="003774FD" w:rsidP="003774F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Little donkey, little donkey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</w:r>
      <w:proofErr w:type="gramStart"/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Had</w:t>
      </w:r>
      <w:proofErr w:type="gramEnd"/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 a heavy day</w:t>
      </w: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  <w:t>Little donkey, carry Mary safely on her way</w:t>
      </w:r>
    </w:p>
    <w:p w:rsidR="003774FD" w:rsidRDefault="003774FD" w:rsidP="003774F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Coda</w:t>
      </w:r>
    </w:p>
    <w:p w:rsidR="003774FD" w:rsidRPr="008C69B2" w:rsidRDefault="003774FD" w:rsidP="003774F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8C69B2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Little d</w:t>
      </w: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onkey, carry Mary safely on her way</w:t>
      </w:r>
    </w:p>
    <w:p w:rsidR="0027157F" w:rsidRDefault="0027157F"/>
    <w:sectPr w:rsidR="00271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B2"/>
    <w:rsid w:val="0008162D"/>
    <w:rsid w:val="001A6133"/>
    <w:rsid w:val="0022729B"/>
    <w:rsid w:val="0027157F"/>
    <w:rsid w:val="003774FD"/>
    <w:rsid w:val="008C69B2"/>
    <w:rsid w:val="00A10098"/>
    <w:rsid w:val="00A25D73"/>
    <w:rsid w:val="00DB67A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F8D5"/>
  <w15:chartTrackingRefBased/>
  <w15:docId w15:val="{AD3C968B-E16A-478E-9BAE-B4E53B03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13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13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dc:description/>
  <cp:lastModifiedBy>Rachel Clark</cp:lastModifiedBy>
  <cp:revision>5</cp:revision>
  <cp:lastPrinted>2024-11-12T10:35:00Z</cp:lastPrinted>
  <dcterms:created xsi:type="dcterms:W3CDTF">2024-11-12T08:07:00Z</dcterms:created>
  <dcterms:modified xsi:type="dcterms:W3CDTF">2024-11-19T11:37:00Z</dcterms:modified>
</cp:coreProperties>
</file>