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0C" w:rsidRDefault="000616DC">
      <w:r>
        <w:t xml:space="preserve">Y1 </w:t>
      </w:r>
      <w:r w:rsidR="00FA170C">
        <w:t>Finale</w:t>
      </w:r>
    </w:p>
    <w:p w:rsidR="00FA170C" w:rsidRDefault="00FA170C">
      <w:r>
        <w:t>Verse 1.</w:t>
      </w:r>
    </w:p>
    <w:p w:rsidR="00045E9B" w:rsidRDefault="00FA170C">
      <w:r>
        <w:t>We have found a King today, clap your hands and shout Hooray!</w:t>
      </w:r>
    </w:p>
    <w:p w:rsidR="00FA170C" w:rsidRPr="008B1EAF" w:rsidRDefault="00FA170C">
      <w:pPr>
        <w:rPr>
          <w:color w:val="FF0000"/>
        </w:rPr>
      </w:pPr>
      <w:r w:rsidRPr="008B1EAF">
        <w:rPr>
          <w:color w:val="FF0000"/>
        </w:rPr>
        <w:t>He is here, spread the word, Jesus Christ the King is born.</w:t>
      </w:r>
    </w:p>
    <w:p w:rsidR="00FA170C" w:rsidRDefault="000616DC" w:rsidP="00FA170C">
      <w:r>
        <w:t>Celebrate and sing, hear the news we bring,</w:t>
      </w:r>
    </w:p>
    <w:p w:rsidR="000616DC" w:rsidRDefault="000616DC" w:rsidP="00FA170C">
      <w:r>
        <w:t>We have found a stable, fit for a king,</w:t>
      </w:r>
    </w:p>
    <w:p w:rsidR="000616DC" w:rsidRDefault="000616DC" w:rsidP="000616DC">
      <w:r>
        <w:t xml:space="preserve">We have found a stable, fit </w:t>
      </w:r>
      <w:r w:rsidR="00D27CE4">
        <w:t>for a king.</w:t>
      </w:r>
    </w:p>
    <w:p w:rsidR="000616DC" w:rsidRDefault="000616DC" w:rsidP="00FA170C"/>
    <w:p w:rsidR="00FA170C" w:rsidRDefault="00FA170C" w:rsidP="00FA170C">
      <w:r>
        <w:t>Verse 2.</w:t>
      </w:r>
    </w:p>
    <w:p w:rsidR="00FA170C" w:rsidRDefault="00FA170C" w:rsidP="00FA170C">
      <w:r>
        <w:t>We have found a King today, clap your hands and shout Hooray!</w:t>
      </w:r>
    </w:p>
    <w:p w:rsidR="00FA170C" w:rsidRPr="008B1EAF" w:rsidRDefault="00FA170C" w:rsidP="00FA170C">
      <w:pPr>
        <w:rPr>
          <w:color w:val="FF0000"/>
        </w:rPr>
      </w:pPr>
      <w:r w:rsidRPr="008B1EAF">
        <w:rPr>
          <w:color w:val="FF0000"/>
        </w:rPr>
        <w:t xml:space="preserve">Join </w:t>
      </w:r>
      <w:r w:rsidR="002E0CC1" w:rsidRPr="008B1EAF">
        <w:rPr>
          <w:color w:val="FF0000"/>
        </w:rPr>
        <w:t>with us, tell</w:t>
      </w:r>
      <w:r w:rsidRPr="008B1EAF">
        <w:rPr>
          <w:color w:val="FF0000"/>
        </w:rPr>
        <w:t xml:space="preserve"> the wor</w:t>
      </w:r>
      <w:r w:rsidR="00B9512D">
        <w:rPr>
          <w:color w:val="FF0000"/>
        </w:rPr>
        <w:t>l</w:t>
      </w:r>
      <w:bookmarkStart w:id="0" w:name="_GoBack"/>
      <w:bookmarkEnd w:id="0"/>
      <w:r w:rsidRPr="008B1EAF">
        <w:rPr>
          <w:color w:val="FF0000"/>
        </w:rPr>
        <w:t>d, Jesus Christ the King is born.</w:t>
      </w:r>
    </w:p>
    <w:p w:rsidR="000616DC" w:rsidRDefault="000616DC" w:rsidP="000616DC">
      <w:r>
        <w:t>Celebrate and sing, hear the news we bring,</w:t>
      </w:r>
    </w:p>
    <w:p w:rsidR="000616DC" w:rsidRDefault="000616DC" w:rsidP="000616DC">
      <w:r>
        <w:t>We have found a stable, fit for a king,</w:t>
      </w:r>
    </w:p>
    <w:p w:rsidR="000616DC" w:rsidRDefault="000616DC" w:rsidP="000616DC">
      <w:r>
        <w:t xml:space="preserve">We have found a stable, fit </w:t>
      </w:r>
      <w:r w:rsidR="00D27CE4">
        <w:t>for a king.</w:t>
      </w:r>
    </w:p>
    <w:p w:rsidR="000616DC" w:rsidRDefault="000616DC" w:rsidP="00FA170C"/>
    <w:p w:rsidR="00FA170C" w:rsidRDefault="00FA170C" w:rsidP="00FA170C">
      <w:r>
        <w:t xml:space="preserve">Verse 3. </w:t>
      </w:r>
    </w:p>
    <w:p w:rsidR="00FA170C" w:rsidRDefault="00FA170C" w:rsidP="00FA170C">
      <w:r>
        <w:t>We have found a King today, clap your hands and shout Hooray!</w:t>
      </w:r>
    </w:p>
    <w:p w:rsidR="00FA170C" w:rsidRPr="008B1EAF" w:rsidRDefault="00FA170C" w:rsidP="00FA170C">
      <w:pPr>
        <w:rPr>
          <w:color w:val="FF0000"/>
        </w:rPr>
      </w:pPr>
      <w:r w:rsidRPr="008B1EAF">
        <w:rPr>
          <w:color w:val="FF0000"/>
        </w:rPr>
        <w:t>He’s a gift, sent from God, a sign of peace, a sign of love</w:t>
      </w:r>
    </w:p>
    <w:p w:rsidR="000616DC" w:rsidRDefault="000616DC" w:rsidP="000616DC">
      <w:r>
        <w:t>Celebrate and sing, hear the news we bring,</w:t>
      </w:r>
    </w:p>
    <w:p w:rsidR="000616DC" w:rsidRDefault="000616DC" w:rsidP="000616DC">
      <w:r>
        <w:t>We have found a stable, fit for a king,</w:t>
      </w:r>
    </w:p>
    <w:p w:rsidR="000616DC" w:rsidRDefault="000616DC" w:rsidP="000616DC">
      <w:r>
        <w:t>We have found a stable, fit</w:t>
      </w:r>
      <w:r w:rsidR="00D27CE4">
        <w:t xml:space="preserve"> for a king.</w:t>
      </w:r>
    </w:p>
    <w:p w:rsidR="0053627F" w:rsidRDefault="0053627F" w:rsidP="0053627F">
      <w:r>
        <w:t>We have found a stable, fit for a king,</w:t>
      </w:r>
    </w:p>
    <w:p w:rsidR="0053627F" w:rsidRDefault="0053627F" w:rsidP="0053627F">
      <w:r>
        <w:t>We have found a stable, fit for a king.</w:t>
      </w:r>
    </w:p>
    <w:p w:rsidR="0053627F" w:rsidRDefault="0053627F" w:rsidP="000616DC"/>
    <w:p w:rsidR="000616DC" w:rsidRDefault="000616DC" w:rsidP="00FA170C"/>
    <w:p w:rsidR="00FA170C" w:rsidRDefault="00FA170C" w:rsidP="00FA170C"/>
    <w:p w:rsidR="00FA170C" w:rsidRDefault="00FA170C"/>
    <w:sectPr w:rsidR="00FA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C"/>
    <w:rsid w:val="00045E9B"/>
    <w:rsid w:val="000616DC"/>
    <w:rsid w:val="002E0CC1"/>
    <w:rsid w:val="005262E0"/>
    <w:rsid w:val="0053627F"/>
    <w:rsid w:val="008B1EAF"/>
    <w:rsid w:val="00B9512D"/>
    <w:rsid w:val="00C61C1F"/>
    <w:rsid w:val="00D27CE4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2B46"/>
  <w15:chartTrackingRefBased/>
  <w15:docId w15:val="{8FBE7403-FD5A-465A-955A-9ABBF320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6</cp:revision>
  <dcterms:created xsi:type="dcterms:W3CDTF">2018-11-08T12:54:00Z</dcterms:created>
  <dcterms:modified xsi:type="dcterms:W3CDTF">2024-11-04T11:19:00Z</dcterms:modified>
</cp:coreProperties>
</file>